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2A06" w14:textId="77777777" w:rsidR="005B14B0" w:rsidRDefault="005B14B0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722BE0BC" w14:textId="3FCE4364" w:rsidR="005B14B0" w:rsidRDefault="005B14B0" w:rsidP="005B14B0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 xml:space="preserve">Maandmenu </w:t>
      </w:r>
      <w:r>
        <w:rPr>
          <w:rFonts w:ascii="Arial" w:hAnsi="Arial" w:cs="Arial"/>
          <w:b/>
          <w:bCs/>
          <w:sz w:val="24"/>
          <w:szCs w:val="24"/>
        </w:rPr>
        <w:t>september</w:t>
      </w:r>
      <w:r w:rsidRPr="00D30372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023BFA83" w14:textId="66FC2A05" w:rsidR="005B14B0" w:rsidRDefault="005B14B0" w:rsidP="005B14B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Pr="00D30372">
        <w:rPr>
          <w:rFonts w:ascii="Arial" w:hAnsi="Arial" w:cs="Arial"/>
          <w:b/>
          <w:bCs/>
          <w:sz w:val="24"/>
          <w:szCs w:val="24"/>
        </w:rPr>
        <w:t>Aperitief</w:t>
      </w:r>
    </w:p>
    <w:p w14:paraId="0DF1AC78" w14:textId="77777777" w:rsidR="002B3919" w:rsidRPr="00A62BE3" w:rsidRDefault="002B3919" w:rsidP="002B3919">
      <w:pPr>
        <w:ind w:left="720"/>
        <w:rPr>
          <w:rFonts w:ascii="Arial" w:hAnsi="Arial" w:cs="Arial"/>
          <w:sz w:val="24"/>
          <w:szCs w:val="24"/>
        </w:rPr>
      </w:pPr>
      <w:r w:rsidRPr="00A62BE3">
        <w:rPr>
          <w:rFonts w:ascii="Arial" w:hAnsi="Arial" w:cs="Arial"/>
          <w:sz w:val="24"/>
          <w:szCs w:val="24"/>
        </w:rPr>
        <w:t xml:space="preserve">Sage &amp; </w:t>
      </w:r>
      <w:proofErr w:type="spellStart"/>
      <w:r w:rsidRPr="00A62BE3">
        <w:rPr>
          <w:rFonts w:ascii="Arial" w:hAnsi="Arial" w:cs="Arial"/>
          <w:sz w:val="24"/>
          <w:szCs w:val="24"/>
        </w:rPr>
        <w:t>pineapple</w:t>
      </w:r>
      <w:proofErr w:type="spellEnd"/>
      <w:r w:rsidRPr="00A62BE3">
        <w:rPr>
          <w:rFonts w:ascii="Arial" w:hAnsi="Arial" w:cs="Arial"/>
          <w:sz w:val="24"/>
          <w:szCs w:val="24"/>
        </w:rPr>
        <w:t xml:space="preserve"> Martini -1141-</w:t>
      </w:r>
    </w:p>
    <w:p w14:paraId="0B722B86" w14:textId="77777777" w:rsidR="002B3919" w:rsidRPr="00A62BE3" w:rsidRDefault="002B3919" w:rsidP="002B3919">
      <w:pPr>
        <w:ind w:left="720"/>
        <w:rPr>
          <w:rFonts w:ascii="Arial" w:hAnsi="Arial" w:cs="Arial"/>
          <w:sz w:val="24"/>
          <w:szCs w:val="24"/>
        </w:rPr>
      </w:pPr>
      <w:r w:rsidRPr="00A62BE3">
        <w:rPr>
          <w:rFonts w:ascii="Arial" w:hAnsi="Arial" w:cs="Arial"/>
          <w:sz w:val="24"/>
          <w:szCs w:val="24"/>
        </w:rPr>
        <w:t xml:space="preserve">Sage &amp; </w:t>
      </w:r>
      <w:proofErr w:type="spellStart"/>
      <w:r w:rsidRPr="00A62BE3">
        <w:rPr>
          <w:rFonts w:ascii="Arial" w:hAnsi="Arial" w:cs="Arial"/>
          <w:sz w:val="24"/>
          <w:szCs w:val="24"/>
        </w:rPr>
        <w:t>pineapple</w:t>
      </w:r>
      <w:proofErr w:type="spellEnd"/>
      <w:r w:rsidRPr="00A62B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2BE3">
        <w:rPr>
          <w:rFonts w:ascii="Arial" w:hAnsi="Arial" w:cs="Arial"/>
          <w:sz w:val="24"/>
          <w:szCs w:val="24"/>
        </w:rPr>
        <w:t>Fizz</w:t>
      </w:r>
      <w:proofErr w:type="spellEnd"/>
      <w:r w:rsidRPr="00A62BE3">
        <w:rPr>
          <w:rFonts w:ascii="Arial" w:hAnsi="Arial" w:cs="Arial"/>
          <w:sz w:val="24"/>
          <w:szCs w:val="24"/>
        </w:rPr>
        <w:t xml:space="preserve"> 0% -1142-</w:t>
      </w:r>
    </w:p>
    <w:p w14:paraId="67A0A627" w14:textId="58509E1B" w:rsidR="002B3919" w:rsidRDefault="002B3919" w:rsidP="002B3919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2B3919">
        <w:rPr>
          <w:rFonts w:ascii="Arial" w:hAnsi="Arial" w:cs="Arial"/>
          <w:b/>
          <w:bCs/>
          <w:sz w:val="24"/>
          <w:szCs w:val="24"/>
        </w:rPr>
        <w:t>Cranachan</w:t>
      </w:r>
      <w:proofErr w:type="spellEnd"/>
      <w:r w:rsidRPr="002B3919">
        <w:rPr>
          <w:rFonts w:ascii="Arial" w:hAnsi="Arial" w:cs="Arial"/>
          <w:b/>
          <w:bCs/>
          <w:sz w:val="24"/>
          <w:szCs w:val="24"/>
        </w:rPr>
        <w:t xml:space="preserve"> -1147-</w:t>
      </w:r>
    </w:p>
    <w:p w14:paraId="5206269E" w14:textId="77777777" w:rsidR="005B14B0" w:rsidRDefault="005B14B0" w:rsidP="005B14B0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Hapje</w:t>
      </w:r>
    </w:p>
    <w:p w14:paraId="4931AADB" w14:textId="77777777" w:rsidR="002B3919" w:rsidRPr="002B3919" w:rsidRDefault="002B3919" w:rsidP="002B3919">
      <w:pPr>
        <w:ind w:left="720"/>
        <w:rPr>
          <w:rFonts w:ascii="Arial" w:hAnsi="Arial" w:cs="Arial"/>
          <w:sz w:val="24"/>
          <w:szCs w:val="24"/>
        </w:rPr>
      </w:pPr>
      <w:r w:rsidRPr="002B3919">
        <w:rPr>
          <w:rFonts w:ascii="Arial" w:hAnsi="Arial" w:cs="Arial"/>
          <w:sz w:val="24"/>
          <w:szCs w:val="24"/>
        </w:rPr>
        <w:t>Polenta krokant -1143-</w:t>
      </w:r>
    </w:p>
    <w:p w14:paraId="11747126" w14:textId="77777777" w:rsidR="002B3919" w:rsidRPr="002B3919" w:rsidRDefault="002B3919" w:rsidP="002B3919">
      <w:pPr>
        <w:ind w:left="720"/>
        <w:rPr>
          <w:rFonts w:ascii="Arial" w:hAnsi="Arial" w:cs="Arial"/>
          <w:sz w:val="24"/>
          <w:szCs w:val="24"/>
        </w:rPr>
      </w:pPr>
      <w:r w:rsidRPr="002B3919">
        <w:rPr>
          <w:rFonts w:ascii="Arial" w:hAnsi="Arial" w:cs="Arial"/>
          <w:sz w:val="24"/>
          <w:szCs w:val="24"/>
        </w:rPr>
        <w:t>Thaise lenterol -1144-</w:t>
      </w:r>
    </w:p>
    <w:p w14:paraId="2A5DFACC" w14:textId="77777777" w:rsidR="005B14B0" w:rsidRDefault="005B14B0" w:rsidP="005B14B0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D30372">
        <w:rPr>
          <w:rFonts w:ascii="Arial" w:hAnsi="Arial" w:cs="Arial"/>
          <w:b/>
          <w:bCs/>
          <w:sz w:val="24"/>
          <w:szCs w:val="24"/>
        </w:rPr>
        <w:t>Voorgerecjht</w:t>
      </w:r>
      <w:proofErr w:type="spellEnd"/>
    </w:p>
    <w:p w14:paraId="21201EEE" w14:textId="77777777" w:rsidR="002B3919" w:rsidRPr="00A62BE3" w:rsidRDefault="002B3919" w:rsidP="002B3919">
      <w:pPr>
        <w:ind w:firstLine="708"/>
        <w:rPr>
          <w:rFonts w:ascii="Arial" w:hAnsi="Arial" w:cs="Arial"/>
          <w:sz w:val="24"/>
          <w:szCs w:val="24"/>
        </w:rPr>
      </w:pPr>
      <w:r w:rsidRPr="00A62BE3">
        <w:rPr>
          <w:rFonts w:ascii="Arial" w:hAnsi="Arial" w:cs="Arial"/>
          <w:sz w:val="24"/>
          <w:szCs w:val="24"/>
        </w:rPr>
        <w:t>Kibbeling van wijting-1145-</w:t>
      </w:r>
    </w:p>
    <w:p w14:paraId="16656E43" w14:textId="77777777" w:rsidR="005B14B0" w:rsidRDefault="005B14B0" w:rsidP="005B14B0">
      <w:pPr>
        <w:rPr>
          <w:rFonts w:ascii="Arial" w:hAnsi="Arial" w:cs="Arial"/>
          <w:b/>
          <w:bCs/>
          <w:sz w:val="24"/>
          <w:szCs w:val="24"/>
        </w:rPr>
      </w:pPr>
      <w:r w:rsidRPr="00D30372">
        <w:rPr>
          <w:rFonts w:ascii="Arial" w:hAnsi="Arial" w:cs="Arial"/>
          <w:b/>
          <w:bCs/>
          <w:sz w:val="24"/>
          <w:szCs w:val="24"/>
        </w:rPr>
        <w:t>Hoofdgerecht</w:t>
      </w:r>
    </w:p>
    <w:p w14:paraId="5ACA06B9" w14:textId="7C609D13" w:rsidR="002B3919" w:rsidRPr="00A62BE3" w:rsidRDefault="002B3919" w:rsidP="005B14B0">
      <w:pPr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A62BE3">
        <w:rPr>
          <w:rFonts w:ascii="Arial" w:hAnsi="Arial" w:cs="Arial"/>
          <w:sz w:val="24"/>
          <w:szCs w:val="24"/>
          <w:lang w:val="fr-BE"/>
        </w:rPr>
        <w:t>Cannelloni Puttanesca-1146-</w:t>
      </w:r>
    </w:p>
    <w:p w14:paraId="60837A7D" w14:textId="77777777" w:rsidR="005B14B0" w:rsidRPr="00A62BE3" w:rsidRDefault="005B14B0" w:rsidP="005B14B0">
      <w:pPr>
        <w:rPr>
          <w:rFonts w:ascii="Arial" w:hAnsi="Arial" w:cs="Arial"/>
          <w:b/>
          <w:bCs/>
          <w:sz w:val="24"/>
          <w:szCs w:val="24"/>
          <w:lang w:val="fr-BE"/>
        </w:rPr>
      </w:pPr>
      <w:proofErr w:type="spellStart"/>
      <w:r w:rsidRPr="00A62BE3">
        <w:rPr>
          <w:rFonts w:ascii="Arial" w:hAnsi="Arial" w:cs="Arial"/>
          <w:b/>
          <w:bCs/>
          <w:sz w:val="24"/>
          <w:szCs w:val="24"/>
          <w:lang w:val="fr-BE"/>
        </w:rPr>
        <w:t>Nagerecht</w:t>
      </w:r>
      <w:proofErr w:type="spellEnd"/>
    </w:p>
    <w:p w14:paraId="6A14BF39" w14:textId="77777777" w:rsidR="002B3919" w:rsidRPr="00A62BE3" w:rsidRDefault="002B3919" w:rsidP="002B3919">
      <w:pPr>
        <w:ind w:firstLine="708"/>
        <w:rPr>
          <w:rFonts w:ascii="Arial" w:hAnsi="Arial" w:cs="Arial"/>
          <w:sz w:val="24"/>
          <w:szCs w:val="24"/>
          <w:lang w:val="fr-BE"/>
        </w:rPr>
      </w:pPr>
      <w:proofErr w:type="spellStart"/>
      <w:r w:rsidRPr="00A62BE3">
        <w:rPr>
          <w:rFonts w:ascii="Arial" w:hAnsi="Arial" w:cs="Arial"/>
          <w:sz w:val="24"/>
          <w:szCs w:val="24"/>
          <w:lang w:val="fr-BE"/>
        </w:rPr>
        <w:t>Cranachan</w:t>
      </w:r>
      <w:proofErr w:type="spellEnd"/>
      <w:r w:rsidRPr="00A62BE3">
        <w:rPr>
          <w:rFonts w:ascii="Arial" w:hAnsi="Arial" w:cs="Arial"/>
          <w:sz w:val="24"/>
          <w:szCs w:val="24"/>
          <w:lang w:val="fr-BE"/>
        </w:rPr>
        <w:t xml:space="preserve"> -1147-</w:t>
      </w:r>
    </w:p>
    <w:p w14:paraId="0882A8C7" w14:textId="77777777" w:rsidR="005B14B0" w:rsidRPr="00A62BE3" w:rsidRDefault="005B14B0">
      <w:pPr>
        <w:rPr>
          <w:rFonts w:ascii="Arial" w:hAnsi="Arial" w:cs="Arial"/>
          <w:b/>
          <w:bCs/>
          <w:sz w:val="24"/>
          <w:szCs w:val="24"/>
          <w:lang w:val="fr-BE"/>
        </w:rPr>
      </w:pPr>
      <w:r w:rsidRPr="00A62BE3">
        <w:rPr>
          <w:rFonts w:ascii="Arial" w:hAnsi="Arial" w:cs="Arial"/>
          <w:b/>
          <w:bCs/>
          <w:sz w:val="24"/>
          <w:szCs w:val="24"/>
          <w:lang w:val="fr-BE"/>
        </w:rPr>
        <w:br w:type="page"/>
      </w:r>
    </w:p>
    <w:p w14:paraId="4DF752A0" w14:textId="79DC0397" w:rsidR="00E21C1A" w:rsidRPr="005B14B0" w:rsidRDefault="00F843CC" w:rsidP="00D76D09">
      <w:pPr>
        <w:pStyle w:val="Geenafstand"/>
        <w:rPr>
          <w:rFonts w:ascii="Arial" w:hAnsi="Arial" w:cs="Arial"/>
          <w:sz w:val="24"/>
          <w:szCs w:val="24"/>
          <w:lang w:val="fr-BE"/>
        </w:rPr>
      </w:pPr>
      <w:r w:rsidRPr="005B14B0">
        <w:rPr>
          <w:rFonts w:ascii="Arial" w:hAnsi="Arial" w:cs="Arial"/>
          <w:b/>
          <w:bCs/>
          <w:sz w:val="24"/>
          <w:szCs w:val="24"/>
          <w:lang w:val="fr-BE"/>
        </w:rPr>
        <w:lastRenderedPageBreak/>
        <w:t xml:space="preserve">Sage &amp; </w:t>
      </w:r>
      <w:proofErr w:type="spellStart"/>
      <w:r w:rsidRPr="005B14B0">
        <w:rPr>
          <w:rFonts w:ascii="Arial" w:hAnsi="Arial" w:cs="Arial"/>
          <w:b/>
          <w:bCs/>
          <w:sz w:val="24"/>
          <w:szCs w:val="24"/>
          <w:lang w:val="fr-BE"/>
        </w:rPr>
        <w:t>pineapple</w:t>
      </w:r>
      <w:proofErr w:type="spellEnd"/>
      <w:r w:rsidRPr="005B14B0">
        <w:rPr>
          <w:rFonts w:ascii="Arial" w:hAnsi="Arial" w:cs="Arial"/>
          <w:b/>
          <w:bCs/>
          <w:sz w:val="24"/>
          <w:szCs w:val="24"/>
          <w:lang w:val="fr-BE"/>
        </w:rPr>
        <w:t xml:space="preserve"> Martini -1141-</w:t>
      </w:r>
    </w:p>
    <w:p w14:paraId="2429A336" w14:textId="203AB257" w:rsidR="00E21C1A" w:rsidRPr="005B14B0" w:rsidRDefault="00F843CC" w:rsidP="00D76D09">
      <w:pPr>
        <w:pStyle w:val="Geenafstand"/>
        <w:rPr>
          <w:rFonts w:ascii="Arial" w:hAnsi="Arial" w:cs="Arial"/>
          <w:sz w:val="24"/>
          <w:szCs w:val="24"/>
          <w:lang w:val="fr-BE"/>
        </w:rPr>
      </w:pPr>
      <w:proofErr w:type="spellStart"/>
      <w:r w:rsidRPr="005B14B0">
        <w:rPr>
          <w:rFonts w:ascii="Arial" w:hAnsi="Arial" w:cs="Arial"/>
          <w:sz w:val="24"/>
          <w:szCs w:val="24"/>
          <w:lang w:val="fr-BE"/>
        </w:rPr>
        <w:t>Alcoholische</w:t>
      </w:r>
      <w:proofErr w:type="spellEnd"/>
      <w:r w:rsidRPr="005B14B0">
        <w:rPr>
          <w:rFonts w:ascii="Arial" w:hAnsi="Arial" w:cs="Arial"/>
          <w:sz w:val="24"/>
          <w:szCs w:val="24"/>
          <w:lang w:val="fr-BE"/>
        </w:rPr>
        <w:t xml:space="preserve"> </w:t>
      </w:r>
      <w:proofErr w:type="spellStart"/>
      <w:r w:rsidRPr="005B14B0">
        <w:rPr>
          <w:rFonts w:ascii="Arial" w:hAnsi="Arial" w:cs="Arial"/>
          <w:sz w:val="24"/>
          <w:szCs w:val="24"/>
          <w:lang w:val="fr-BE"/>
        </w:rPr>
        <w:t>aperitief</w:t>
      </w:r>
      <w:proofErr w:type="spellEnd"/>
      <w:r w:rsidRPr="005B14B0">
        <w:rPr>
          <w:rFonts w:ascii="Arial" w:hAnsi="Arial" w:cs="Arial"/>
          <w:sz w:val="24"/>
          <w:szCs w:val="24"/>
          <w:lang w:val="fr-BE"/>
        </w:rPr>
        <w:t xml:space="preserve">  met a</w:t>
      </w:r>
      <w:r w:rsidR="00E21C1A" w:rsidRPr="005B14B0">
        <w:rPr>
          <w:rFonts w:ascii="Arial" w:hAnsi="Arial" w:cs="Arial"/>
          <w:sz w:val="24"/>
          <w:szCs w:val="24"/>
          <w:lang w:val="fr-BE"/>
        </w:rPr>
        <w:t>nanas</w:t>
      </w:r>
      <w:r w:rsidRPr="005B14B0">
        <w:rPr>
          <w:rFonts w:ascii="Arial" w:hAnsi="Arial" w:cs="Arial"/>
          <w:sz w:val="24"/>
          <w:szCs w:val="24"/>
          <w:lang w:val="fr-BE"/>
        </w:rPr>
        <w:t>,</w:t>
      </w:r>
      <w:r w:rsidR="00E21C1A" w:rsidRPr="005B14B0">
        <w:rPr>
          <w:rFonts w:ascii="Arial" w:hAnsi="Arial" w:cs="Arial"/>
          <w:sz w:val="24"/>
          <w:szCs w:val="24"/>
          <w:lang w:val="fr-BE"/>
        </w:rPr>
        <w:t xml:space="preserve"> </w:t>
      </w:r>
      <w:r w:rsidR="008714A1" w:rsidRPr="005B14B0">
        <w:rPr>
          <w:rFonts w:ascii="Arial" w:hAnsi="Arial" w:cs="Arial"/>
          <w:sz w:val="24"/>
          <w:szCs w:val="24"/>
          <w:lang w:val="fr-BE"/>
        </w:rPr>
        <w:t>s</w:t>
      </w:r>
      <w:r w:rsidR="00E21C1A" w:rsidRPr="005B14B0">
        <w:rPr>
          <w:rFonts w:ascii="Arial" w:hAnsi="Arial" w:cs="Arial"/>
          <w:sz w:val="24"/>
          <w:szCs w:val="24"/>
          <w:lang w:val="fr-BE"/>
        </w:rPr>
        <w:t>alie</w:t>
      </w:r>
      <w:r w:rsidRPr="005B14B0">
        <w:rPr>
          <w:rFonts w:ascii="Arial" w:hAnsi="Arial" w:cs="Arial"/>
          <w:sz w:val="24"/>
          <w:szCs w:val="24"/>
          <w:lang w:val="fr-BE"/>
        </w:rPr>
        <w:t xml:space="preserve">, </w:t>
      </w:r>
      <w:r w:rsidR="00E21C1A" w:rsidRPr="005B14B0">
        <w:rPr>
          <w:rFonts w:ascii="Arial" w:hAnsi="Arial" w:cs="Arial"/>
          <w:sz w:val="24"/>
          <w:szCs w:val="24"/>
          <w:lang w:val="fr-BE"/>
        </w:rPr>
        <w:t xml:space="preserve"> Mar</w:t>
      </w:r>
      <w:r w:rsidRPr="005B14B0">
        <w:rPr>
          <w:rFonts w:ascii="Arial" w:hAnsi="Arial" w:cs="Arial"/>
          <w:sz w:val="24"/>
          <w:szCs w:val="24"/>
          <w:lang w:val="fr-BE"/>
        </w:rPr>
        <w:t>tini,</w:t>
      </w:r>
      <w:r w:rsidR="00E21C1A" w:rsidRPr="005B14B0">
        <w:rPr>
          <w:rFonts w:ascii="Arial" w:hAnsi="Arial" w:cs="Arial"/>
          <w:sz w:val="24"/>
          <w:szCs w:val="24"/>
          <w:lang w:val="fr-BE"/>
        </w:rPr>
        <w:t xml:space="preserve"> </w:t>
      </w:r>
      <w:proofErr w:type="spellStart"/>
      <w:r w:rsidR="00E21C1A" w:rsidRPr="005B14B0">
        <w:rPr>
          <w:rFonts w:ascii="Arial" w:hAnsi="Arial" w:cs="Arial"/>
          <w:sz w:val="24"/>
          <w:szCs w:val="24"/>
          <w:lang w:val="fr-BE"/>
        </w:rPr>
        <w:t>limoen</w:t>
      </w:r>
      <w:proofErr w:type="spellEnd"/>
      <w:r w:rsidRPr="005B14B0">
        <w:rPr>
          <w:rFonts w:ascii="Arial" w:hAnsi="Arial" w:cs="Arial"/>
          <w:sz w:val="24"/>
          <w:szCs w:val="24"/>
          <w:lang w:val="fr-BE"/>
        </w:rPr>
        <w:t xml:space="preserve"> en </w:t>
      </w:r>
      <w:r w:rsidR="00E21C1A" w:rsidRPr="005B14B0">
        <w:rPr>
          <w:rFonts w:ascii="Arial" w:hAnsi="Arial" w:cs="Arial"/>
          <w:sz w:val="24"/>
          <w:szCs w:val="24"/>
          <w:lang w:val="fr-BE"/>
        </w:rPr>
        <w:t xml:space="preserve"> honing</w:t>
      </w:r>
    </w:p>
    <w:p w14:paraId="121C4FBE" w14:textId="77777777" w:rsidR="00F843CC" w:rsidRPr="00D76D09" w:rsidRDefault="00F843CC" w:rsidP="00F843CC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Portie: ± 115 ml per persoon, vóór ijsverdunning</w:t>
      </w:r>
    </w:p>
    <w:p w14:paraId="49AAE327" w14:textId="632BF6CD" w:rsidR="00E21C1A" w:rsidRPr="00D76D09" w:rsidRDefault="00E21C1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Aantal: 18 kleine aperitiefcocktails</w:t>
      </w:r>
      <w:r w:rsidRPr="00D76D09">
        <w:rPr>
          <w:rFonts w:ascii="Arial" w:hAnsi="Arial" w:cs="Arial"/>
          <w:sz w:val="24"/>
          <w:szCs w:val="24"/>
        </w:rPr>
        <w:br/>
      </w:r>
      <w:r w:rsidRPr="00F843CC">
        <w:rPr>
          <w:rFonts w:ascii="Arial" w:hAnsi="Arial" w:cs="Arial"/>
          <w:b/>
          <w:bCs/>
          <w:sz w:val="24"/>
          <w:szCs w:val="24"/>
        </w:rPr>
        <w:t>Ingrediënten</w:t>
      </w:r>
    </w:p>
    <w:p w14:paraId="3BD937B2" w14:textId="77777777" w:rsidR="00E21C1A" w:rsidRPr="001003D3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003D3">
        <w:rPr>
          <w:rFonts w:ascii="Arial" w:hAnsi="Arial" w:cs="Arial"/>
          <w:i/>
          <w:iCs/>
          <w:sz w:val="24"/>
          <w:szCs w:val="24"/>
        </w:rPr>
        <w:t>Salie-honingsiroop</w:t>
      </w:r>
    </w:p>
    <w:p w14:paraId="173A6A0E" w14:textId="77777777" w:rsidR="00E21C1A" w:rsidRPr="00D76D09" w:rsidRDefault="00E21C1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180 g honing</w:t>
      </w:r>
    </w:p>
    <w:p w14:paraId="37034C04" w14:textId="77777777" w:rsidR="00E21C1A" w:rsidRPr="00D76D09" w:rsidRDefault="00E21C1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180 ml water</w:t>
      </w:r>
    </w:p>
    <w:p w14:paraId="14880062" w14:textId="77777777" w:rsidR="00E21C1A" w:rsidRPr="00D76D09" w:rsidRDefault="00E21C1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15–18 verse salieblaadjes</w:t>
      </w:r>
    </w:p>
    <w:p w14:paraId="40837BA7" w14:textId="77777777" w:rsidR="00E21C1A" w:rsidRPr="00D76D09" w:rsidRDefault="00E21C1A">
      <w:pPr>
        <w:pStyle w:val="Geenafstand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zeste van 1 limoen</w:t>
      </w:r>
    </w:p>
    <w:p w14:paraId="0F2B9D86" w14:textId="77777777" w:rsidR="00E21C1A" w:rsidRPr="001003D3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003D3">
        <w:rPr>
          <w:rFonts w:ascii="Arial" w:hAnsi="Arial" w:cs="Arial"/>
          <w:i/>
          <w:iCs/>
          <w:sz w:val="24"/>
          <w:szCs w:val="24"/>
        </w:rPr>
        <w:t>Cocktail</w:t>
      </w:r>
    </w:p>
    <w:p w14:paraId="1746C7B8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900 ml Martini Bianco</w:t>
      </w:r>
    </w:p>
    <w:p w14:paraId="11688D80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720 ml vers ananassap</w:t>
      </w:r>
    </w:p>
    <w:p w14:paraId="73092F0E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270 ml vers limoensap</w:t>
      </w:r>
    </w:p>
    <w:p w14:paraId="425F17D5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180 ml salie-honingsiroop</w:t>
      </w:r>
    </w:p>
    <w:p w14:paraId="55222802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36 druppels Angostura bitters</w:t>
      </w:r>
    </w:p>
    <w:p w14:paraId="1A65C891" w14:textId="77777777" w:rsidR="00E21C1A" w:rsidRPr="00D76D09" w:rsidRDefault="00E21C1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ijsblokjes</w:t>
      </w:r>
    </w:p>
    <w:p w14:paraId="4DCC3579" w14:textId="77777777" w:rsidR="00E21C1A" w:rsidRPr="00D76D09" w:rsidRDefault="00E21C1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Garnituur</w:t>
      </w:r>
    </w:p>
    <w:p w14:paraId="2E2C31C8" w14:textId="77777777" w:rsidR="00E21C1A" w:rsidRPr="00D76D09" w:rsidRDefault="00E21C1A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18 kleine stukjes verse ananas</w:t>
      </w:r>
    </w:p>
    <w:p w14:paraId="707EA2CA" w14:textId="77777777" w:rsidR="00E21C1A" w:rsidRPr="00D76D09" w:rsidRDefault="00E21C1A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18 kleine salieblaadjes</w:t>
      </w:r>
    </w:p>
    <w:p w14:paraId="4538171E" w14:textId="6BE04A0E" w:rsidR="00E21C1A" w:rsidRPr="001003D3" w:rsidRDefault="00E21C1A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003D3">
        <w:rPr>
          <w:rFonts w:ascii="Arial" w:hAnsi="Arial" w:cs="Arial"/>
          <w:b/>
          <w:bCs/>
          <w:sz w:val="24"/>
          <w:szCs w:val="24"/>
        </w:rPr>
        <w:t>Bereiding</w:t>
      </w:r>
      <w:r w:rsidR="001003D3">
        <w:rPr>
          <w:rFonts w:ascii="Arial" w:hAnsi="Arial" w:cs="Arial"/>
          <w:b/>
          <w:bCs/>
          <w:sz w:val="24"/>
          <w:szCs w:val="24"/>
        </w:rPr>
        <w:t>:</w:t>
      </w:r>
    </w:p>
    <w:p w14:paraId="13DBBDEE" w14:textId="384F0E54" w:rsidR="00E21C1A" w:rsidRPr="001003D3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003D3">
        <w:rPr>
          <w:rFonts w:ascii="Arial" w:hAnsi="Arial" w:cs="Arial"/>
          <w:i/>
          <w:iCs/>
          <w:sz w:val="24"/>
          <w:szCs w:val="24"/>
        </w:rPr>
        <w:t>Salie-honingsiroop</w:t>
      </w:r>
    </w:p>
    <w:p w14:paraId="701219BE" w14:textId="77777777" w:rsidR="00E21C1A" w:rsidRPr="00D76D09" w:rsidRDefault="00E21C1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Verwarm water en honing zachtjes tot de honing volledig is opgelost.</w:t>
      </w:r>
    </w:p>
    <w:p w14:paraId="01727667" w14:textId="77777777" w:rsidR="00E21C1A" w:rsidRPr="00D76D09" w:rsidRDefault="00E21C1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Voeg salie en limoenrasp toe.</w:t>
      </w:r>
    </w:p>
    <w:p w14:paraId="1F3501F2" w14:textId="77777777" w:rsidR="00E21C1A" w:rsidRPr="00D76D09" w:rsidRDefault="00E21C1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Laat 10 minuten trekken.</w:t>
      </w:r>
    </w:p>
    <w:p w14:paraId="4F98610E" w14:textId="77777777" w:rsidR="00E21C1A" w:rsidRPr="00D76D09" w:rsidRDefault="00E21C1A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Zeef en laat volledig afkoelen.</w:t>
      </w:r>
    </w:p>
    <w:p w14:paraId="23D027A6" w14:textId="05948D4D" w:rsidR="00E21C1A" w:rsidRPr="001003D3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003D3">
        <w:rPr>
          <w:rFonts w:ascii="Arial" w:hAnsi="Arial" w:cs="Arial"/>
          <w:i/>
          <w:iCs/>
          <w:sz w:val="24"/>
          <w:szCs w:val="24"/>
        </w:rPr>
        <w:t xml:space="preserve"> Mise-en-place</w:t>
      </w:r>
    </w:p>
    <w:p w14:paraId="038DC71A" w14:textId="77777777" w:rsidR="00E21C1A" w:rsidRPr="00D76D09" w:rsidRDefault="00E21C1A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Meng Martini, ananassap, limoensap, salie-honingsiroop en Angostura.</w:t>
      </w:r>
    </w:p>
    <w:p w14:paraId="711BE1F8" w14:textId="77777777" w:rsidR="00E21C1A" w:rsidRPr="00D76D09" w:rsidRDefault="00E21C1A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Bewaar de cocktailbasis goed gekoeld.</w:t>
      </w:r>
    </w:p>
    <w:p w14:paraId="55B8E9C5" w14:textId="77777777" w:rsidR="00E21C1A" w:rsidRPr="00D76D09" w:rsidRDefault="00E21C1A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Snijd 18 kleine stukjes ananas.</w:t>
      </w:r>
    </w:p>
    <w:p w14:paraId="31ECFC04" w14:textId="77777777" w:rsidR="00E21C1A" w:rsidRPr="00D76D09" w:rsidRDefault="00E21C1A">
      <w:pPr>
        <w:pStyle w:val="Geenafstand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Zet voor iedere cocktail een salieblaadje klaar.</w:t>
      </w:r>
    </w:p>
    <w:p w14:paraId="6B8CE9EF" w14:textId="6EFCEE1A" w:rsidR="00E21C1A" w:rsidRPr="001003D3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003D3">
        <w:rPr>
          <w:rFonts w:ascii="Arial" w:hAnsi="Arial" w:cs="Arial"/>
          <w:i/>
          <w:iCs/>
          <w:sz w:val="24"/>
          <w:szCs w:val="24"/>
        </w:rPr>
        <w:t>Serveren</w:t>
      </w:r>
    </w:p>
    <w:p w14:paraId="17F776C7" w14:textId="77777777" w:rsidR="00E21C1A" w:rsidRPr="00D76D09" w:rsidRDefault="00E21C1A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Vul een shaker met ijs.</w:t>
      </w:r>
    </w:p>
    <w:p w14:paraId="0B947B00" w14:textId="77777777" w:rsidR="00E21C1A" w:rsidRPr="00D76D09" w:rsidRDefault="00E21C1A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Voeg ongeveer 115–120 ml cocktailbasis toe.</w:t>
      </w:r>
    </w:p>
    <w:p w14:paraId="5A3F6625" w14:textId="77777777" w:rsidR="00E21C1A" w:rsidRPr="00D76D09" w:rsidRDefault="00E21C1A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Shake krachtig gedurende 10–12 seconden.</w:t>
      </w:r>
    </w:p>
    <w:p w14:paraId="4D3E8DA8" w14:textId="77777777" w:rsidR="00E21C1A" w:rsidRPr="00D76D09" w:rsidRDefault="00E21C1A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Dubbel strain in een gekoeld coupeglas.</w:t>
      </w:r>
    </w:p>
    <w:p w14:paraId="7BAF93D9" w14:textId="4EB057C2" w:rsidR="00E21C1A" w:rsidRDefault="00E21C1A" w:rsidP="00D76D09">
      <w:pPr>
        <w:pStyle w:val="Geenafstand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B14B0">
        <w:rPr>
          <w:rFonts w:ascii="Arial" w:hAnsi="Arial" w:cs="Arial"/>
          <w:sz w:val="24"/>
          <w:szCs w:val="24"/>
        </w:rPr>
        <w:t>Werk af met een stukje ananas en een salieblaadje.</w:t>
      </w:r>
    </w:p>
    <w:p w14:paraId="1219B679" w14:textId="77777777" w:rsidR="005B14B0" w:rsidRPr="005B14B0" w:rsidRDefault="005B14B0" w:rsidP="005B14B0">
      <w:pPr>
        <w:pStyle w:val="Geenafstand"/>
        <w:rPr>
          <w:rFonts w:ascii="Arial" w:hAnsi="Arial" w:cs="Arial"/>
          <w:sz w:val="24"/>
          <w:szCs w:val="24"/>
        </w:rPr>
      </w:pPr>
    </w:p>
    <w:p w14:paraId="5B4B0475" w14:textId="7F7A0962" w:rsidR="00E21C1A" w:rsidRPr="001D7FAF" w:rsidRDefault="001D7FAF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D7FAF">
        <w:rPr>
          <w:rFonts w:ascii="Arial" w:hAnsi="Arial" w:cs="Arial"/>
          <w:b/>
          <w:bCs/>
          <w:sz w:val="24"/>
          <w:szCs w:val="24"/>
        </w:rPr>
        <w:t xml:space="preserve">Sage &amp; </w:t>
      </w:r>
      <w:proofErr w:type="spellStart"/>
      <w:r w:rsidRPr="001D7FAF">
        <w:rPr>
          <w:rFonts w:ascii="Arial" w:hAnsi="Arial" w:cs="Arial"/>
          <w:b/>
          <w:bCs/>
          <w:sz w:val="24"/>
          <w:szCs w:val="24"/>
        </w:rPr>
        <w:t>pineapple</w:t>
      </w:r>
      <w:proofErr w:type="spellEnd"/>
      <w:r w:rsidRPr="001D7FA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D7FAF">
        <w:rPr>
          <w:rFonts w:ascii="Arial" w:hAnsi="Arial" w:cs="Arial"/>
          <w:b/>
          <w:bCs/>
          <w:sz w:val="24"/>
          <w:szCs w:val="24"/>
        </w:rPr>
        <w:t>Fizz</w:t>
      </w:r>
      <w:proofErr w:type="spellEnd"/>
      <w:r w:rsidRPr="001D7FAF">
        <w:rPr>
          <w:rFonts w:ascii="Arial" w:hAnsi="Arial" w:cs="Arial"/>
          <w:b/>
          <w:bCs/>
          <w:sz w:val="24"/>
          <w:szCs w:val="24"/>
        </w:rPr>
        <w:t xml:space="preserve"> 0% -1</w:t>
      </w:r>
      <w:r w:rsidR="005B14B0">
        <w:rPr>
          <w:rFonts w:ascii="Arial" w:hAnsi="Arial" w:cs="Arial"/>
          <w:b/>
          <w:bCs/>
          <w:sz w:val="24"/>
          <w:szCs w:val="24"/>
        </w:rPr>
        <w:t>1</w:t>
      </w:r>
      <w:r w:rsidRPr="001D7FAF">
        <w:rPr>
          <w:rFonts w:ascii="Arial" w:hAnsi="Arial" w:cs="Arial"/>
          <w:b/>
          <w:bCs/>
          <w:sz w:val="24"/>
          <w:szCs w:val="24"/>
        </w:rPr>
        <w:t>42-</w:t>
      </w:r>
    </w:p>
    <w:p w14:paraId="67F6EBC5" w14:textId="30477FF7" w:rsidR="00E21C1A" w:rsidRDefault="001D7FAF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Non-alcoholische aperitief</w:t>
      </w:r>
      <w:r w:rsidRPr="001D7FAF">
        <w:rPr>
          <w:rFonts w:ascii="Arial" w:hAnsi="Arial" w:cs="Arial"/>
          <w:sz w:val="24"/>
          <w:szCs w:val="24"/>
        </w:rPr>
        <w:t xml:space="preserve"> met a</w:t>
      </w:r>
      <w:r w:rsidR="00E21C1A" w:rsidRPr="00D76D09">
        <w:rPr>
          <w:rFonts w:ascii="Arial" w:hAnsi="Arial" w:cs="Arial"/>
          <w:sz w:val="24"/>
          <w:szCs w:val="24"/>
        </w:rPr>
        <w:t>nanas</w:t>
      </w:r>
      <w:r w:rsidRPr="001D7FAF">
        <w:rPr>
          <w:rFonts w:ascii="Arial" w:hAnsi="Arial" w:cs="Arial"/>
          <w:sz w:val="24"/>
          <w:szCs w:val="24"/>
        </w:rPr>
        <w:t>,</w:t>
      </w:r>
      <w:r w:rsidR="00E21C1A" w:rsidRPr="00D76D09">
        <w:rPr>
          <w:rFonts w:ascii="Arial" w:hAnsi="Arial" w:cs="Arial"/>
          <w:sz w:val="24"/>
          <w:szCs w:val="24"/>
        </w:rPr>
        <w:t xml:space="preserve"> salie</w:t>
      </w:r>
      <w:r>
        <w:rPr>
          <w:rFonts w:ascii="Arial" w:hAnsi="Arial" w:cs="Arial"/>
          <w:sz w:val="24"/>
          <w:szCs w:val="24"/>
        </w:rPr>
        <w:t xml:space="preserve">, </w:t>
      </w:r>
      <w:r w:rsidR="00E21C1A" w:rsidRPr="00D76D09">
        <w:rPr>
          <w:rFonts w:ascii="Arial" w:hAnsi="Arial" w:cs="Arial"/>
          <w:sz w:val="24"/>
          <w:szCs w:val="24"/>
        </w:rPr>
        <w:t>limoen</w:t>
      </w:r>
      <w:r>
        <w:rPr>
          <w:rFonts w:ascii="Arial" w:hAnsi="Arial" w:cs="Arial"/>
          <w:sz w:val="24"/>
          <w:szCs w:val="24"/>
        </w:rPr>
        <w:t xml:space="preserve">, </w:t>
      </w:r>
      <w:r w:rsidR="00E21C1A" w:rsidRPr="00D76D09">
        <w:rPr>
          <w:rFonts w:ascii="Arial" w:hAnsi="Arial" w:cs="Arial"/>
          <w:sz w:val="24"/>
          <w:szCs w:val="24"/>
        </w:rPr>
        <w:t>vlierbloesem</w:t>
      </w:r>
      <w:r>
        <w:rPr>
          <w:rFonts w:ascii="Arial" w:hAnsi="Arial" w:cs="Arial"/>
          <w:sz w:val="24"/>
          <w:szCs w:val="24"/>
        </w:rPr>
        <w:t xml:space="preserve"> en </w:t>
      </w:r>
      <w:r w:rsidR="00E21C1A" w:rsidRPr="00D76D09">
        <w:rPr>
          <w:rFonts w:ascii="Arial" w:hAnsi="Arial" w:cs="Arial"/>
          <w:sz w:val="24"/>
          <w:szCs w:val="24"/>
        </w:rPr>
        <w:t xml:space="preserve"> soda</w:t>
      </w:r>
      <w:r w:rsidR="00510B60">
        <w:rPr>
          <w:rFonts w:ascii="Arial" w:hAnsi="Arial" w:cs="Arial"/>
          <w:sz w:val="24"/>
          <w:szCs w:val="24"/>
        </w:rPr>
        <w:t>.</w:t>
      </w:r>
    </w:p>
    <w:p w14:paraId="67B0CE3E" w14:textId="77777777" w:rsidR="00510B60" w:rsidRPr="00D76D09" w:rsidRDefault="00510B60" w:rsidP="00510B60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Smaakbalans: friszuur en fruitig, met een kruidige salietoets. De kleine hoeveelheid appelazijn zorgt voor extra spanning en compenseert de zoetheid van ananas en vlierbloesem.</w:t>
      </w:r>
    </w:p>
    <w:p w14:paraId="512DDE2A" w14:textId="77777777" w:rsidR="00510B60" w:rsidRPr="00510B60" w:rsidRDefault="00510B60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06BFDAA8" w14:textId="77777777" w:rsidR="00E21C1A" w:rsidRPr="00D76D09" w:rsidRDefault="00E21C1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Aantal: 10 kleine mocktails</w:t>
      </w:r>
      <w:r w:rsidRPr="00D76D09">
        <w:rPr>
          <w:rFonts w:ascii="Arial" w:hAnsi="Arial" w:cs="Arial"/>
          <w:sz w:val="24"/>
          <w:szCs w:val="24"/>
        </w:rPr>
        <w:br/>
        <w:t>Portie: ± 150 ml per persoon, inclusief soda</w:t>
      </w:r>
    </w:p>
    <w:p w14:paraId="09341CB3" w14:textId="77777777" w:rsidR="00E21C1A" w:rsidRPr="001D7FAF" w:rsidRDefault="00E21C1A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D7FAF">
        <w:rPr>
          <w:rFonts w:ascii="Arial" w:hAnsi="Arial" w:cs="Arial"/>
          <w:b/>
          <w:bCs/>
          <w:sz w:val="24"/>
          <w:szCs w:val="24"/>
        </w:rPr>
        <w:t>Ingrediënten</w:t>
      </w:r>
    </w:p>
    <w:p w14:paraId="2F3DC550" w14:textId="77777777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Salie-honingsiroop</w:t>
      </w:r>
    </w:p>
    <w:p w14:paraId="6FC75012" w14:textId="77777777" w:rsidR="00E21C1A" w:rsidRPr="00D76D09" w:rsidRDefault="00E21C1A">
      <w:pPr>
        <w:pStyle w:val="Geenafstand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100 g honing</w:t>
      </w:r>
    </w:p>
    <w:p w14:paraId="4C57C3B7" w14:textId="77777777" w:rsidR="00E21C1A" w:rsidRPr="00D76D09" w:rsidRDefault="00E21C1A">
      <w:pPr>
        <w:pStyle w:val="Geenafstand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lastRenderedPageBreak/>
        <w:t>100 ml water</w:t>
      </w:r>
    </w:p>
    <w:p w14:paraId="5DFC2303" w14:textId="77777777" w:rsidR="00E21C1A" w:rsidRPr="00D76D09" w:rsidRDefault="00E21C1A">
      <w:pPr>
        <w:pStyle w:val="Geenafstand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8–10 verse salieblaadjes</w:t>
      </w:r>
    </w:p>
    <w:p w14:paraId="2CD81AA2" w14:textId="77777777" w:rsidR="00E21C1A" w:rsidRPr="00D76D09" w:rsidRDefault="00E21C1A">
      <w:pPr>
        <w:pStyle w:val="Geenafstand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zeste van ½ limoen</w:t>
      </w:r>
    </w:p>
    <w:p w14:paraId="79828BF2" w14:textId="77777777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Mocktail</w:t>
      </w:r>
    </w:p>
    <w:p w14:paraId="203FAD9D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600 ml vers ananassap</w:t>
      </w:r>
    </w:p>
    <w:p w14:paraId="45F42CB0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200 ml vers limoensap</w:t>
      </w:r>
    </w:p>
    <w:p w14:paraId="43632ECF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150 ml salie-honingsiroop</w:t>
      </w:r>
    </w:p>
    <w:p w14:paraId="4F0790FE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100 ml vlierbloesemsiroop</w:t>
      </w:r>
    </w:p>
    <w:p w14:paraId="70523949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50 ml appelazijn</w:t>
      </w:r>
    </w:p>
    <w:p w14:paraId="1D6C9DA2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500–600 ml bruiswater</w:t>
      </w:r>
    </w:p>
    <w:p w14:paraId="6AE809EB" w14:textId="77777777" w:rsidR="00E21C1A" w:rsidRPr="00D76D09" w:rsidRDefault="00E21C1A">
      <w:pPr>
        <w:pStyle w:val="Geenafstand"/>
        <w:numPr>
          <w:ilvl w:val="0"/>
          <w:numId w:val="5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ijsblokjes</w:t>
      </w:r>
    </w:p>
    <w:p w14:paraId="62D173CE" w14:textId="77777777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Garnituur</w:t>
      </w:r>
    </w:p>
    <w:p w14:paraId="1854945C" w14:textId="77777777" w:rsidR="00E21C1A" w:rsidRPr="00D76D09" w:rsidRDefault="00E21C1A">
      <w:pPr>
        <w:pStyle w:val="Geenafstand"/>
        <w:numPr>
          <w:ilvl w:val="0"/>
          <w:numId w:val="5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10 kleine stukjes verse ananas</w:t>
      </w:r>
    </w:p>
    <w:p w14:paraId="7FCC3DD2" w14:textId="77777777" w:rsidR="00E21C1A" w:rsidRPr="00D76D09" w:rsidRDefault="00E21C1A">
      <w:pPr>
        <w:pStyle w:val="Geenafstand"/>
        <w:numPr>
          <w:ilvl w:val="0"/>
          <w:numId w:val="5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10 verse salieblaadjes</w:t>
      </w:r>
    </w:p>
    <w:p w14:paraId="596CAE87" w14:textId="77777777" w:rsidR="00E21C1A" w:rsidRPr="00D76D09" w:rsidRDefault="00E21C1A">
      <w:pPr>
        <w:pStyle w:val="Geenafstand"/>
        <w:numPr>
          <w:ilvl w:val="0"/>
          <w:numId w:val="5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eventueel enkele dunne schijfjes limoen</w:t>
      </w:r>
    </w:p>
    <w:p w14:paraId="39705A05" w14:textId="77777777" w:rsidR="00E21C1A" w:rsidRPr="001D7FAF" w:rsidRDefault="00E21C1A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D7FAF">
        <w:rPr>
          <w:rFonts w:ascii="Arial" w:hAnsi="Arial" w:cs="Arial"/>
          <w:b/>
          <w:bCs/>
          <w:sz w:val="24"/>
          <w:szCs w:val="24"/>
        </w:rPr>
        <w:t>Bereiding</w:t>
      </w:r>
    </w:p>
    <w:p w14:paraId="263A37A7" w14:textId="6CBC8BF8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Salie-honingsiroop</w:t>
      </w:r>
    </w:p>
    <w:p w14:paraId="2275C03C" w14:textId="77777777" w:rsidR="00E21C1A" w:rsidRPr="00D76D09" w:rsidRDefault="00E21C1A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Verwarm water en honing zachtjes tot de honing opgelost is.</w:t>
      </w:r>
    </w:p>
    <w:p w14:paraId="1A5C8AFA" w14:textId="77777777" w:rsidR="00E21C1A" w:rsidRPr="00D76D09" w:rsidRDefault="00E21C1A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Voeg salie en limoenrasp toe.</w:t>
      </w:r>
    </w:p>
    <w:p w14:paraId="6B4C4FBE" w14:textId="77777777" w:rsidR="00E21C1A" w:rsidRPr="00D76D09" w:rsidRDefault="00E21C1A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Laat 10 minuten trekken.</w:t>
      </w:r>
    </w:p>
    <w:p w14:paraId="699C0B54" w14:textId="77777777" w:rsidR="00E21C1A" w:rsidRPr="00D76D09" w:rsidRDefault="00E21C1A">
      <w:pPr>
        <w:pStyle w:val="Geenafstand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Zeef en laat volledig afkoelen.</w:t>
      </w:r>
    </w:p>
    <w:p w14:paraId="226B9785" w14:textId="45C0EE77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Mocktailbasis</w:t>
      </w:r>
    </w:p>
    <w:p w14:paraId="14A0826A" w14:textId="77777777" w:rsidR="00E21C1A" w:rsidRPr="00D76D09" w:rsidRDefault="00E21C1A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Meng ananassap, limoensap, salie-honingsiroop, vlierbloesemsiroop en appelazijn.</w:t>
      </w:r>
    </w:p>
    <w:p w14:paraId="6CB7DFB7" w14:textId="77777777" w:rsidR="00E21C1A" w:rsidRPr="00D76D09" w:rsidRDefault="00E21C1A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Proef en corrigeer eventueel met een klein beetje extra limoensap.</w:t>
      </w:r>
    </w:p>
    <w:p w14:paraId="650E6D0F" w14:textId="77777777" w:rsidR="00E21C1A" w:rsidRPr="00D76D09" w:rsidRDefault="00E21C1A">
      <w:pPr>
        <w:pStyle w:val="Geenafstand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Bewaar goed gekoeld.</w:t>
      </w:r>
    </w:p>
    <w:p w14:paraId="757AC2C5" w14:textId="1BFEF294" w:rsidR="00E21C1A" w:rsidRPr="001D7FAF" w:rsidRDefault="00E21C1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D7FAF">
        <w:rPr>
          <w:rFonts w:ascii="Arial" w:hAnsi="Arial" w:cs="Arial"/>
          <w:i/>
          <w:iCs/>
          <w:sz w:val="24"/>
          <w:szCs w:val="24"/>
        </w:rPr>
        <w:t>Serveren</w:t>
      </w:r>
    </w:p>
    <w:p w14:paraId="018EF61B" w14:textId="77777777" w:rsidR="00E21C1A" w:rsidRPr="00D76D09" w:rsidRDefault="00E21C1A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Vul een tumblerglas met ijs.</w:t>
      </w:r>
    </w:p>
    <w:p w14:paraId="64842B12" w14:textId="77777777" w:rsidR="00E21C1A" w:rsidRPr="00D76D09" w:rsidRDefault="00E21C1A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Voeg ongeveer 150 ml mocktailbasis toe.</w:t>
      </w:r>
    </w:p>
    <w:p w14:paraId="3D753366" w14:textId="77777777" w:rsidR="00E21C1A" w:rsidRPr="00D76D09" w:rsidRDefault="00E21C1A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Werk af met 50–60 ml bruiswater.</w:t>
      </w:r>
    </w:p>
    <w:p w14:paraId="54419789" w14:textId="77777777" w:rsidR="00E21C1A" w:rsidRPr="00D76D09" w:rsidRDefault="00E21C1A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Roer één keer voorzichtig om.</w:t>
      </w:r>
    </w:p>
    <w:p w14:paraId="636DEFDE" w14:textId="77777777" w:rsidR="00510B60" w:rsidRPr="00510B60" w:rsidRDefault="00E21C1A">
      <w:pPr>
        <w:pStyle w:val="Geenafstand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Garneer met een stukje ananas, salieblaadje en eventueel limoen.</w:t>
      </w:r>
    </w:p>
    <w:p w14:paraId="626AF3CD" w14:textId="77777777" w:rsidR="00510B60" w:rsidRPr="00510B60" w:rsidRDefault="00510B60" w:rsidP="00510B60">
      <w:pPr>
        <w:pStyle w:val="Geenafstand"/>
        <w:rPr>
          <w:rFonts w:ascii="Arial" w:hAnsi="Arial" w:cs="Arial"/>
          <w:sz w:val="24"/>
          <w:szCs w:val="24"/>
        </w:rPr>
      </w:pPr>
    </w:p>
    <w:p w14:paraId="578807A5" w14:textId="0C411473" w:rsidR="001D78D7" w:rsidRPr="00510B60" w:rsidRDefault="00510B60" w:rsidP="00510B60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10B60">
        <w:rPr>
          <w:rFonts w:ascii="Arial" w:hAnsi="Arial" w:cs="Arial"/>
          <w:b/>
          <w:bCs/>
          <w:sz w:val="24"/>
          <w:szCs w:val="24"/>
        </w:rPr>
        <w:t>Polenta krokant -1143-</w:t>
      </w:r>
    </w:p>
    <w:p w14:paraId="189A332A" w14:textId="7319D24C" w:rsidR="001D78D7" w:rsidRPr="00D76D09" w:rsidRDefault="001D78D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Parmezaan</w:t>
      </w:r>
      <w:r w:rsidR="00510B60" w:rsidRPr="00510B60">
        <w:rPr>
          <w:rFonts w:ascii="Arial" w:hAnsi="Arial" w:cs="Arial"/>
          <w:sz w:val="24"/>
          <w:szCs w:val="24"/>
        </w:rPr>
        <w:t>,</w:t>
      </w:r>
      <w:r w:rsidRPr="00D76D09">
        <w:rPr>
          <w:rFonts w:ascii="Arial" w:hAnsi="Arial" w:cs="Arial"/>
          <w:sz w:val="24"/>
          <w:szCs w:val="24"/>
        </w:rPr>
        <w:t xml:space="preserve"> mascarpone</w:t>
      </w:r>
      <w:r w:rsidR="00510B60" w:rsidRPr="00510B6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 salie</w:t>
      </w:r>
      <w:r w:rsidR="00510B60" w:rsidRPr="00510B6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 hazeln</w:t>
      </w:r>
      <w:r w:rsidR="00510B60" w:rsidRPr="00510B60">
        <w:rPr>
          <w:rFonts w:ascii="Arial" w:hAnsi="Arial" w:cs="Arial"/>
          <w:sz w:val="24"/>
          <w:szCs w:val="24"/>
        </w:rPr>
        <w:t xml:space="preserve">oot, </w:t>
      </w:r>
      <w:r w:rsidRPr="00D76D09">
        <w:rPr>
          <w:rFonts w:ascii="Arial" w:hAnsi="Arial" w:cs="Arial"/>
          <w:sz w:val="24"/>
          <w:szCs w:val="24"/>
        </w:rPr>
        <w:t xml:space="preserve"> geitenkaas</w:t>
      </w:r>
      <w:r w:rsidR="00510B60" w:rsidRPr="00510B60">
        <w:rPr>
          <w:rFonts w:ascii="Arial" w:hAnsi="Arial" w:cs="Arial"/>
          <w:sz w:val="24"/>
          <w:szCs w:val="24"/>
        </w:rPr>
        <w:t xml:space="preserve">, druif </w:t>
      </w:r>
      <w:r w:rsidR="00510B60">
        <w:rPr>
          <w:rFonts w:ascii="Arial" w:hAnsi="Arial" w:cs="Arial"/>
          <w:sz w:val="24"/>
          <w:szCs w:val="24"/>
        </w:rPr>
        <w:t xml:space="preserve">en </w:t>
      </w:r>
      <w:r w:rsidRPr="00D76D09">
        <w:rPr>
          <w:rFonts w:ascii="Arial" w:hAnsi="Arial" w:cs="Arial"/>
          <w:sz w:val="24"/>
          <w:szCs w:val="24"/>
        </w:rPr>
        <w:t xml:space="preserve"> balsamico</w:t>
      </w:r>
    </w:p>
    <w:p w14:paraId="6EA98D26" w14:textId="77777777" w:rsidR="001D78D7" w:rsidRPr="00D76D09" w:rsidRDefault="001D78D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Aantal: ± 36 kleine hapjes</w:t>
      </w:r>
      <w:r w:rsidRPr="00D76D09">
        <w:rPr>
          <w:rFonts w:ascii="Arial" w:hAnsi="Arial" w:cs="Arial"/>
          <w:sz w:val="24"/>
          <w:szCs w:val="24"/>
        </w:rPr>
        <w:br/>
        <w:t>Voor: 18 personen – 2 hapjes per persoon</w:t>
      </w:r>
    </w:p>
    <w:p w14:paraId="79294CBB" w14:textId="05AA2AA9" w:rsidR="001D78D7" w:rsidRPr="00510B60" w:rsidRDefault="00510B60" w:rsidP="00D76D09">
      <w:pPr>
        <w:pStyle w:val="Geenafstand"/>
        <w:rPr>
          <w:rFonts w:ascii="Arial" w:hAnsi="Arial" w:cs="Arial"/>
          <w:sz w:val="24"/>
          <w:szCs w:val="24"/>
        </w:rPr>
      </w:pPr>
      <w:r w:rsidRPr="00510B60">
        <w:rPr>
          <w:rFonts w:ascii="Arial" w:hAnsi="Arial" w:cs="Arial"/>
          <w:sz w:val="24"/>
          <w:szCs w:val="24"/>
        </w:rPr>
        <w:t>Ingrediënten:</w:t>
      </w:r>
    </w:p>
    <w:p w14:paraId="40719C4B" w14:textId="77777777" w:rsidR="001D78D7" w:rsidRPr="00510B60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0B60">
        <w:rPr>
          <w:rFonts w:ascii="Arial" w:hAnsi="Arial" w:cs="Arial"/>
          <w:i/>
          <w:iCs/>
          <w:sz w:val="24"/>
          <w:szCs w:val="24"/>
        </w:rPr>
        <w:t>Polenta</w:t>
      </w:r>
    </w:p>
    <w:p w14:paraId="6185B48C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750 ml kippenbouillon</w:t>
      </w:r>
    </w:p>
    <w:p w14:paraId="616C4DC0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270 g polenta</w:t>
      </w:r>
    </w:p>
    <w:p w14:paraId="12EFB85D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150 g fijn geraspte Parmezaan</w:t>
      </w:r>
    </w:p>
    <w:p w14:paraId="118073B2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300 g mascarpone</w:t>
      </w:r>
    </w:p>
    <w:p w14:paraId="07E33814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25 g verse salie, zeer fijn gehakt</w:t>
      </w:r>
    </w:p>
    <w:p w14:paraId="32EB0486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50 g hazelnoten, grof gehakt</w:t>
      </w:r>
    </w:p>
    <w:p w14:paraId="7D19576D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zwarte peper</w:t>
      </w:r>
    </w:p>
    <w:p w14:paraId="503BED21" w14:textId="77777777" w:rsidR="001D78D7" w:rsidRPr="00D76D09" w:rsidRDefault="001D78D7">
      <w:pPr>
        <w:pStyle w:val="Geenafstand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eventueel zout</w:t>
      </w:r>
    </w:p>
    <w:p w14:paraId="457EA14D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3E879749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2604E0A2" w14:textId="25FEE443" w:rsidR="001D78D7" w:rsidRPr="00586EC8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86EC8">
        <w:rPr>
          <w:rFonts w:ascii="Arial" w:hAnsi="Arial" w:cs="Arial"/>
          <w:i/>
          <w:iCs/>
          <w:sz w:val="24"/>
          <w:szCs w:val="24"/>
        </w:rPr>
        <w:lastRenderedPageBreak/>
        <w:t>Om te bakken</w:t>
      </w:r>
    </w:p>
    <w:p w14:paraId="242A71EF" w14:textId="77777777" w:rsidR="001D78D7" w:rsidRPr="00D76D09" w:rsidRDefault="001D78D7">
      <w:pPr>
        <w:pStyle w:val="Geenafstand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40 g boter</w:t>
      </w:r>
    </w:p>
    <w:p w14:paraId="0B619174" w14:textId="77777777" w:rsidR="001D78D7" w:rsidRPr="00D76D09" w:rsidRDefault="001D78D7">
      <w:pPr>
        <w:pStyle w:val="Geenafstand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 el olijfolie</w:t>
      </w:r>
    </w:p>
    <w:p w14:paraId="3915C863" w14:textId="77777777" w:rsidR="001D78D7" w:rsidRPr="00510B60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0B60">
        <w:rPr>
          <w:rFonts w:ascii="Arial" w:hAnsi="Arial" w:cs="Arial"/>
          <w:i/>
          <w:iCs/>
          <w:sz w:val="24"/>
          <w:szCs w:val="24"/>
        </w:rPr>
        <w:t>Geitenkaascrème</w:t>
      </w:r>
    </w:p>
    <w:p w14:paraId="13B54F1D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150 g zachte geitenkaas</w:t>
      </w:r>
    </w:p>
    <w:p w14:paraId="2DA8DA83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100 g mascarpone</w:t>
      </w:r>
    </w:p>
    <w:p w14:paraId="41D3984D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40 ml room</w:t>
      </w:r>
    </w:p>
    <w:p w14:paraId="6D868B1A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zeste van ½ citroen</w:t>
      </w:r>
    </w:p>
    <w:p w14:paraId="5D934913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 tl citroensap</w:t>
      </w:r>
    </w:p>
    <w:p w14:paraId="766735A4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zwarte peper</w:t>
      </w:r>
    </w:p>
    <w:p w14:paraId="7081C950" w14:textId="77777777" w:rsidR="001D78D7" w:rsidRPr="00D76D09" w:rsidRDefault="001D78D7">
      <w:pPr>
        <w:pStyle w:val="Geenafstand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eventueel een klein snufje zout</w:t>
      </w:r>
    </w:p>
    <w:p w14:paraId="3E150244" w14:textId="77777777" w:rsidR="001D78D7" w:rsidRPr="00510B60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0B60">
        <w:rPr>
          <w:rFonts w:ascii="Arial" w:hAnsi="Arial" w:cs="Arial"/>
          <w:i/>
          <w:iCs/>
          <w:sz w:val="24"/>
          <w:szCs w:val="24"/>
        </w:rPr>
        <w:t>Geroosterde druiven</w:t>
      </w:r>
    </w:p>
    <w:p w14:paraId="4704BC73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20 blauwe of rode druiven</w:t>
      </w:r>
    </w:p>
    <w:p w14:paraId="1BBE6823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 tl olijfolie</w:t>
      </w:r>
    </w:p>
    <w:p w14:paraId="72ADD0D1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 tl honing</w:t>
      </w:r>
    </w:p>
    <w:p w14:paraId="1130D46B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1 klein takje verse tijm</w:t>
      </w:r>
    </w:p>
    <w:p w14:paraId="1951D554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zwarte peper</w:t>
      </w:r>
    </w:p>
    <w:p w14:paraId="7371C3CA" w14:textId="77777777" w:rsidR="001D78D7" w:rsidRPr="00D76D09" w:rsidRDefault="001D78D7">
      <w:pPr>
        <w:pStyle w:val="Geenafstand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klein snufje zout</w:t>
      </w:r>
    </w:p>
    <w:p w14:paraId="6E711923" w14:textId="77777777" w:rsidR="001D78D7" w:rsidRPr="00510B60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0B60">
        <w:rPr>
          <w:rFonts w:ascii="Arial" w:hAnsi="Arial" w:cs="Arial"/>
          <w:i/>
          <w:iCs/>
          <w:sz w:val="24"/>
          <w:szCs w:val="24"/>
        </w:rPr>
        <w:t>Afwerking</w:t>
      </w:r>
    </w:p>
    <w:p w14:paraId="03DE3E31" w14:textId="77777777" w:rsidR="001D78D7" w:rsidRPr="00D76D09" w:rsidRDefault="001D78D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± 40 g balsamicocrème</w:t>
      </w:r>
    </w:p>
    <w:p w14:paraId="000495A0" w14:textId="77777777" w:rsidR="001D78D7" w:rsidRPr="00D76D09" w:rsidRDefault="001D78D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20 g geroosterde hazelnoten, fijn gehakt</w:t>
      </w:r>
    </w:p>
    <w:p w14:paraId="4AECDAF7" w14:textId="77777777" w:rsidR="001D78D7" w:rsidRPr="00D76D09" w:rsidRDefault="001D78D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enkele kleine blaadjes verse salie</w:t>
      </w:r>
    </w:p>
    <w:p w14:paraId="7B990647" w14:textId="77777777" w:rsidR="001D78D7" w:rsidRPr="00D76D09" w:rsidRDefault="001D78D7">
      <w:pPr>
        <w:pStyle w:val="Geenafstand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eventueel enkele zeer kleine druppels goede olijfolie</w:t>
      </w:r>
    </w:p>
    <w:p w14:paraId="776F6DE4" w14:textId="77777777" w:rsidR="001D78D7" w:rsidRPr="00D76D09" w:rsidRDefault="001D78D7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1FB6ACF9" w14:textId="77777777" w:rsidR="00510B60" w:rsidRPr="00510B60" w:rsidRDefault="00510B60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10B60">
        <w:rPr>
          <w:rFonts w:ascii="Arial" w:hAnsi="Arial" w:cs="Arial"/>
          <w:b/>
          <w:bCs/>
          <w:sz w:val="24"/>
          <w:szCs w:val="24"/>
        </w:rPr>
        <w:t>Bereiding:</w:t>
      </w:r>
    </w:p>
    <w:p w14:paraId="199925F4" w14:textId="1AD95C4D" w:rsidR="001D78D7" w:rsidRPr="00510B60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10B60">
        <w:rPr>
          <w:rFonts w:ascii="Arial" w:hAnsi="Arial" w:cs="Arial"/>
          <w:i/>
          <w:iCs/>
          <w:sz w:val="24"/>
          <w:szCs w:val="24"/>
        </w:rPr>
        <w:t>Polenta</w:t>
      </w:r>
    </w:p>
    <w:p w14:paraId="2351D0B1" w14:textId="77777777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Bekleed een bakplaat met bakpapier.</w:t>
      </w:r>
    </w:p>
    <w:p w14:paraId="14BFE1FB" w14:textId="77777777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Rooster de 50 g hazelnoten kort in een droge pan. Laat afkoelen en hak grof.</w:t>
      </w:r>
    </w:p>
    <w:p w14:paraId="204D1F32" w14:textId="77777777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Hak de salie zeer fijn.</w:t>
      </w:r>
    </w:p>
    <w:p w14:paraId="49B27FCE" w14:textId="77777777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Breng de kippenbouillon aan de kook.</w:t>
      </w:r>
    </w:p>
    <w:p w14:paraId="5C66D759" w14:textId="67012344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Voeg de Parmezaan toe en roer tot deze volledig is opgelost.</w:t>
      </w:r>
      <w:r w:rsidR="00193F07">
        <w:rPr>
          <w:rFonts w:ascii="Arial" w:hAnsi="Arial" w:cs="Arial"/>
          <w:sz w:val="24"/>
          <w:szCs w:val="24"/>
        </w:rPr>
        <w:t xml:space="preserve"> </w:t>
      </w:r>
      <w:r w:rsidRPr="00D76D09">
        <w:rPr>
          <w:rFonts w:ascii="Arial" w:hAnsi="Arial" w:cs="Arial"/>
          <w:sz w:val="24"/>
          <w:szCs w:val="24"/>
        </w:rPr>
        <w:t>Voeg de polenta beetje bij beetje toe terwijl je krachtig blijft roeren.</w:t>
      </w:r>
    </w:p>
    <w:p w14:paraId="3A10DE92" w14:textId="31B2DD44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Laat op laag vuur garen tot de polenta volledig homogeen, dik en gebonden is. Volg de gaartijd van de gebruikte polenta.Neem van het vuur.</w:t>
      </w:r>
    </w:p>
    <w:p w14:paraId="494D8346" w14:textId="35DF5351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Roer de mascarpone volledig door de warme polenta.Voeg de salie en geroosterde hazelnoten toe.</w:t>
      </w:r>
    </w:p>
    <w:p w14:paraId="3DB20067" w14:textId="77777777" w:rsidR="001D78D7" w:rsidRPr="00D76D09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Breng op smaak met zwarte peper. Wees voorzichtig met zout.</w:t>
      </w:r>
    </w:p>
    <w:p w14:paraId="49CF9C18" w14:textId="766F08C5" w:rsidR="001D78D7" w:rsidRPr="00193F07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193F07">
        <w:rPr>
          <w:rFonts w:ascii="Arial" w:hAnsi="Arial" w:cs="Arial"/>
          <w:sz w:val="24"/>
          <w:szCs w:val="24"/>
        </w:rPr>
        <w:t>Stort de polenta op de bakplaat.Verdeel tot ongeveer 1,5–2 cm dikte.</w:t>
      </w:r>
    </w:p>
    <w:p w14:paraId="7CE7EB98" w14:textId="5555BE65" w:rsidR="001D78D7" w:rsidRPr="00193F07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193F07">
        <w:rPr>
          <w:rFonts w:ascii="Arial" w:hAnsi="Arial" w:cs="Arial"/>
          <w:sz w:val="24"/>
          <w:szCs w:val="24"/>
        </w:rPr>
        <w:t>Dek af met een tweede vel bakpapier.Strijk volledig glad.</w:t>
      </w:r>
    </w:p>
    <w:p w14:paraId="340956BC" w14:textId="0482A45B" w:rsidR="001D78D7" w:rsidRPr="00193F07" w:rsidRDefault="001D78D7">
      <w:pPr>
        <w:pStyle w:val="Geenafstand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193F07">
        <w:rPr>
          <w:rFonts w:ascii="Arial" w:hAnsi="Arial" w:cs="Arial"/>
          <w:sz w:val="24"/>
          <w:szCs w:val="24"/>
        </w:rPr>
        <w:t>Laat afkoelen en zet daarna minimaal 2 uur in de koelkast, bij voorkeur een nacht.</w:t>
      </w:r>
    </w:p>
    <w:p w14:paraId="55CF22B1" w14:textId="22E7DFF9" w:rsidR="001D78D7" w:rsidRPr="00193F07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93F07">
        <w:rPr>
          <w:rFonts w:ascii="Arial" w:hAnsi="Arial" w:cs="Arial"/>
          <w:i/>
          <w:iCs/>
          <w:sz w:val="24"/>
          <w:szCs w:val="24"/>
        </w:rPr>
        <w:t>Geitenkaascrème</w:t>
      </w:r>
    </w:p>
    <w:p w14:paraId="1E223C06" w14:textId="1DD2ABB0" w:rsidR="001D78D7" w:rsidRPr="00D76D09" w:rsidRDefault="001D78D7">
      <w:pPr>
        <w:pStyle w:val="Geenafstand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Doe geitenkaas en mascarpone in een mengkom.Voeg room toe.Meng tot een gladde, zachte crème.Voeg citroenzeste en citroensap toe.</w:t>
      </w:r>
    </w:p>
    <w:p w14:paraId="22656223" w14:textId="77777777" w:rsidR="001D78D7" w:rsidRPr="00D76D09" w:rsidRDefault="001D78D7">
      <w:pPr>
        <w:pStyle w:val="Geenafstand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Breng op smaak met zwarte peper.</w:t>
      </w:r>
    </w:p>
    <w:p w14:paraId="7950E8A7" w14:textId="367D54BC" w:rsidR="001D78D7" w:rsidRPr="00193F07" w:rsidRDefault="001D78D7">
      <w:pPr>
        <w:pStyle w:val="Geenafstand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193F07">
        <w:rPr>
          <w:rFonts w:ascii="Arial" w:hAnsi="Arial" w:cs="Arial"/>
          <w:sz w:val="24"/>
          <w:szCs w:val="24"/>
        </w:rPr>
        <w:t>Doe in een spuitzak en bewaar gekoeld.</w:t>
      </w:r>
    </w:p>
    <w:p w14:paraId="127B5A84" w14:textId="01287529" w:rsidR="001D78D7" w:rsidRPr="00193F07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93F07">
        <w:rPr>
          <w:rFonts w:ascii="Arial" w:hAnsi="Arial" w:cs="Arial"/>
          <w:i/>
          <w:iCs/>
          <w:sz w:val="24"/>
          <w:szCs w:val="24"/>
        </w:rPr>
        <w:t>Geroosterde druiven</w:t>
      </w:r>
    </w:p>
    <w:p w14:paraId="214C28EF" w14:textId="77777777" w:rsidR="001D78D7" w:rsidRPr="00D76D09" w:rsidRDefault="001D78D7">
      <w:pPr>
        <w:pStyle w:val="Geenafstand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Verwarm de oven voor op 200°C.</w:t>
      </w:r>
    </w:p>
    <w:p w14:paraId="6ABF9CCD" w14:textId="0823569A" w:rsidR="001D78D7" w:rsidRPr="00D76D09" w:rsidRDefault="001D78D7">
      <w:pPr>
        <w:pStyle w:val="Geenafstand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lastRenderedPageBreak/>
        <w:t>Halveer de druiven.Meng met olijfolie, honing, tijm, peper en een klein snufje zout.</w:t>
      </w:r>
    </w:p>
    <w:p w14:paraId="53EF4296" w14:textId="77777777" w:rsidR="001D78D7" w:rsidRPr="00D76D09" w:rsidRDefault="001D78D7">
      <w:pPr>
        <w:pStyle w:val="Geenafstand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Rooster ongeveer 8–10 minuten tot de druiven licht gekaramelliseerd en zacht zijn.</w:t>
      </w:r>
    </w:p>
    <w:p w14:paraId="2E019198" w14:textId="29441CF6" w:rsidR="001D78D7" w:rsidRPr="00193F07" w:rsidRDefault="001D78D7">
      <w:pPr>
        <w:pStyle w:val="Geenafstand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193F07">
        <w:rPr>
          <w:rFonts w:ascii="Arial" w:hAnsi="Arial" w:cs="Arial"/>
          <w:sz w:val="24"/>
          <w:szCs w:val="24"/>
        </w:rPr>
        <w:t>Laat iets afkoelen.</w:t>
      </w:r>
    </w:p>
    <w:p w14:paraId="490C804B" w14:textId="6C63A8BD" w:rsidR="001D78D7" w:rsidRPr="00193F07" w:rsidRDefault="001D78D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93F07">
        <w:rPr>
          <w:rFonts w:ascii="Arial" w:hAnsi="Arial" w:cs="Arial"/>
          <w:i/>
          <w:iCs/>
          <w:sz w:val="24"/>
          <w:szCs w:val="24"/>
        </w:rPr>
        <w:t xml:space="preserve"> Portioneren en krokant bakken</w:t>
      </w:r>
    </w:p>
    <w:p w14:paraId="7FA29116" w14:textId="77777777" w:rsidR="001D78D7" w:rsidRPr="00D76D09" w:rsidRDefault="001D78D7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Snijd de volledig uitgeharde polenta in ongeveer 36 kleine rechthoekjes van ± 3 × 4 cm.</w:t>
      </w:r>
    </w:p>
    <w:p w14:paraId="4771540B" w14:textId="464D5611" w:rsidR="001D78D7" w:rsidRPr="00D76D09" w:rsidRDefault="001D78D7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Verhit een anti-aanbakpan.Voeg boter en olijfolie toe.</w:t>
      </w:r>
    </w:p>
    <w:p w14:paraId="06E507ED" w14:textId="1FEBAA50" w:rsidR="001D78D7" w:rsidRPr="00D76D09" w:rsidRDefault="001D78D7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Bak de polentablokjes aan beide zijden goudbruin en krokant.Bak eventueel ook de zijkanten kort mee.</w:t>
      </w:r>
    </w:p>
    <w:p w14:paraId="1B6DB444" w14:textId="77777777" w:rsidR="001D78D7" w:rsidRPr="00193F07" w:rsidRDefault="001D78D7">
      <w:pPr>
        <w:pStyle w:val="Geenafstand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Laat kort uitlekken.</w:t>
      </w:r>
    </w:p>
    <w:p w14:paraId="1490D940" w14:textId="123E068B" w:rsidR="00193F07" w:rsidRPr="00193F07" w:rsidRDefault="00193F07" w:rsidP="00193F07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93F07">
        <w:rPr>
          <w:rFonts w:ascii="Arial" w:hAnsi="Arial" w:cs="Arial"/>
          <w:i/>
          <w:iCs/>
          <w:sz w:val="24"/>
          <w:szCs w:val="24"/>
        </w:rPr>
        <w:t>Afwerking</w:t>
      </w:r>
    </w:p>
    <w:p w14:paraId="6B7B1FF6" w14:textId="082DF2A3" w:rsidR="001D78D7" w:rsidRPr="00193F07" w:rsidRDefault="00193F07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D78D7" w:rsidRPr="00D76D09">
        <w:rPr>
          <w:rFonts w:ascii="Arial" w:hAnsi="Arial" w:cs="Arial"/>
          <w:sz w:val="24"/>
          <w:szCs w:val="24"/>
        </w:rPr>
        <w:t>erk elk polentablokje afzonderlijk af</w:t>
      </w:r>
      <w:r>
        <w:rPr>
          <w:rFonts w:ascii="Arial" w:hAnsi="Arial" w:cs="Arial"/>
          <w:sz w:val="24"/>
          <w:szCs w:val="24"/>
        </w:rPr>
        <w:t>.</w:t>
      </w:r>
    </w:p>
    <w:p w14:paraId="5F60C34D" w14:textId="2B6D6708" w:rsidR="001D78D7" w:rsidRPr="00D76D09" w:rsidRDefault="001D78D7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Leg de warme krokante polenta op een serveerschaal.Spuit een kleine dot geitenkaascrème bovenop.Plaats daarop ½ geroosterde druif.Werk af met 3 kleine puntjes balsamicocrème.</w:t>
      </w:r>
    </w:p>
    <w:p w14:paraId="1E314441" w14:textId="77777777" w:rsidR="001D78D7" w:rsidRPr="00D76D09" w:rsidRDefault="001D78D7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Strooi een klein beetje geroosterde hazelnoot over de crème.</w:t>
      </w:r>
    </w:p>
    <w:p w14:paraId="255FFF6C" w14:textId="228EBCED" w:rsidR="001D78D7" w:rsidRPr="00D76D09" w:rsidRDefault="001D78D7">
      <w:pPr>
        <w:pStyle w:val="Geenafstand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Werk af met een klein salieblaadje.</w:t>
      </w:r>
    </w:p>
    <w:p w14:paraId="70F3D1F2" w14:textId="77777777" w:rsidR="001650E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649BB23A" w14:textId="79B703B5" w:rsidR="001650E7" w:rsidRPr="00572940" w:rsidRDefault="001650E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72940">
        <w:rPr>
          <w:rFonts w:ascii="Arial" w:hAnsi="Arial" w:cs="Arial"/>
          <w:b/>
          <w:bCs/>
          <w:sz w:val="24"/>
          <w:szCs w:val="24"/>
        </w:rPr>
        <w:t>Thaise lenterol</w:t>
      </w:r>
      <w:r w:rsidR="00572940" w:rsidRPr="00572940">
        <w:rPr>
          <w:rFonts w:ascii="Arial" w:hAnsi="Arial" w:cs="Arial"/>
          <w:b/>
          <w:bCs/>
          <w:sz w:val="24"/>
          <w:szCs w:val="24"/>
        </w:rPr>
        <w:t xml:space="preserve"> -1144-</w:t>
      </w:r>
    </w:p>
    <w:p w14:paraId="441155BA" w14:textId="62D3C304" w:rsidR="001650E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Rijstpap</w:t>
      </w:r>
      <w:r w:rsidR="00572940">
        <w:rPr>
          <w:rFonts w:ascii="Arial" w:hAnsi="Arial" w:cs="Arial"/>
          <w:sz w:val="24"/>
          <w:szCs w:val="24"/>
        </w:rPr>
        <w:t>ier,</w:t>
      </w:r>
      <w:r w:rsidRPr="00D76D09">
        <w:rPr>
          <w:rFonts w:ascii="Arial" w:hAnsi="Arial" w:cs="Arial"/>
          <w:sz w:val="24"/>
          <w:szCs w:val="24"/>
        </w:rPr>
        <w:t xml:space="preserve"> komkommer</w:t>
      </w:r>
      <w:r w:rsidR="0057294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>wortel</w:t>
      </w:r>
      <w:r w:rsidR="0057294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>mango</w:t>
      </w:r>
      <w:r w:rsidR="0057294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 kruiden</w:t>
      </w:r>
      <w:r w:rsidR="00572940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pinda </w:t>
      </w:r>
      <w:r w:rsidR="00572940">
        <w:rPr>
          <w:rFonts w:ascii="Arial" w:hAnsi="Arial" w:cs="Arial"/>
          <w:sz w:val="24"/>
          <w:szCs w:val="24"/>
        </w:rPr>
        <w:t xml:space="preserve">en </w:t>
      </w:r>
      <w:r w:rsidRPr="00D76D09">
        <w:rPr>
          <w:rFonts w:ascii="Arial" w:hAnsi="Arial" w:cs="Arial"/>
          <w:sz w:val="24"/>
          <w:szCs w:val="24"/>
        </w:rPr>
        <w:t xml:space="preserve"> Thaise dressing</w:t>
      </w:r>
    </w:p>
    <w:p w14:paraId="6812A7AB" w14:textId="77777777" w:rsidR="001650E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Aantal: 18 kleine hapjes</w:t>
      </w:r>
    </w:p>
    <w:p w14:paraId="2EB748ED" w14:textId="77777777" w:rsidR="001650E7" w:rsidRPr="00572940" w:rsidRDefault="001650E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72940">
        <w:rPr>
          <w:rFonts w:ascii="Arial" w:hAnsi="Arial" w:cs="Arial"/>
          <w:b/>
          <w:bCs/>
          <w:sz w:val="24"/>
          <w:szCs w:val="24"/>
        </w:rPr>
        <w:t>Ingrediënten</w:t>
      </w:r>
    </w:p>
    <w:p w14:paraId="487584F6" w14:textId="77777777" w:rsidR="001650E7" w:rsidRPr="00572940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72940">
        <w:rPr>
          <w:rFonts w:ascii="Arial" w:hAnsi="Arial" w:cs="Arial"/>
          <w:i/>
          <w:iCs/>
          <w:sz w:val="24"/>
          <w:szCs w:val="24"/>
        </w:rPr>
        <w:t>Lenterolletjes</w:t>
      </w:r>
    </w:p>
    <w:p w14:paraId="5F7ABB8A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18 kleine vellen rijstpapier </w:t>
      </w:r>
    </w:p>
    <w:p w14:paraId="027985BD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komkommer </w:t>
      </w:r>
    </w:p>
    <w:p w14:paraId="0B0C46A8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wortelen </w:t>
      </w:r>
    </w:p>
    <w:p w14:paraId="70FF47D7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kleine mango </w:t>
      </w:r>
    </w:p>
    <w:p w14:paraId="0C73E568" w14:textId="4988F124" w:rsidR="001650E7" w:rsidRPr="00D76D09" w:rsidRDefault="001B719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</w:t>
      </w:r>
      <w:r w:rsidR="001650E7" w:rsidRPr="00D76D09">
        <w:rPr>
          <w:rFonts w:ascii="Arial" w:hAnsi="Arial" w:cs="Arial"/>
          <w:sz w:val="24"/>
          <w:szCs w:val="24"/>
        </w:rPr>
        <w:t xml:space="preserve">rode paprika </w:t>
      </w:r>
    </w:p>
    <w:p w14:paraId="5534771C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g glasnoedels </w:t>
      </w:r>
    </w:p>
    <w:p w14:paraId="58CA4D14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bosje munt </w:t>
      </w:r>
    </w:p>
    <w:p w14:paraId="63FBE549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bosje koriander </w:t>
      </w:r>
    </w:p>
    <w:p w14:paraId="5198065F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½ bosje Thaise basilicum, indien beschikbaar </w:t>
      </w:r>
    </w:p>
    <w:p w14:paraId="50395715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50 g geroosterde pinda's </w:t>
      </w:r>
    </w:p>
    <w:p w14:paraId="42CEA209" w14:textId="77777777" w:rsidR="001650E7" w:rsidRPr="00D76D09" w:rsidRDefault="001650E7">
      <w:pPr>
        <w:pStyle w:val="Geenafstand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limoen </w:t>
      </w:r>
    </w:p>
    <w:p w14:paraId="0C2B1235" w14:textId="77777777" w:rsidR="001650E7" w:rsidRPr="00572940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72940">
        <w:rPr>
          <w:rFonts w:ascii="Arial" w:hAnsi="Arial" w:cs="Arial"/>
          <w:i/>
          <w:iCs/>
          <w:sz w:val="24"/>
          <w:szCs w:val="24"/>
        </w:rPr>
        <w:t>Thaise dressing</w:t>
      </w:r>
    </w:p>
    <w:p w14:paraId="6B66340C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 ml limoensap </w:t>
      </w:r>
    </w:p>
    <w:p w14:paraId="4AE7A46C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40 ml vissaus </w:t>
      </w:r>
    </w:p>
    <w:p w14:paraId="339BAB03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 ml rijstazijn </w:t>
      </w:r>
    </w:p>
    <w:p w14:paraId="75FC5B84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25 g palmsuiker of bruine suiker </w:t>
      </w:r>
    </w:p>
    <w:p w14:paraId="6D4FD774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kleine rode chili </w:t>
      </w:r>
    </w:p>
    <w:p w14:paraId="2B096AC3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teen knoflook </w:t>
      </w:r>
    </w:p>
    <w:p w14:paraId="23518ACA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 g verse gember </w:t>
      </w:r>
    </w:p>
    <w:p w14:paraId="0A4639F5" w14:textId="77777777" w:rsidR="001650E7" w:rsidRPr="00D76D09" w:rsidRDefault="001650E7">
      <w:pPr>
        <w:pStyle w:val="Geenafstand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sesamolie </w:t>
      </w:r>
    </w:p>
    <w:p w14:paraId="56F088FD" w14:textId="77777777" w:rsidR="00A62BE3" w:rsidRDefault="00A62BE3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57309B01" w14:textId="77777777" w:rsidR="00A62BE3" w:rsidRDefault="00A62BE3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5AA28156" w14:textId="77777777" w:rsidR="00A62BE3" w:rsidRDefault="00A62BE3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2848DDEC" w14:textId="77777777" w:rsidR="00A62BE3" w:rsidRDefault="00A62BE3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</w:p>
    <w:p w14:paraId="432A25EC" w14:textId="2748A0AD" w:rsidR="001650E7" w:rsidRPr="00572940" w:rsidRDefault="001650E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572940">
        <w:rPr>
          <w:rFonts w:ascii="Arial" w:hAnsi="Arial" w:cs="Arial"/>
          <w:b/>
          <w:bCs/>
          <w:sz w:val="24"/>
          <w:szCs w:val="24"/>
        </w:rPr>
        <w:lastRenderedPageBreak/>
        <w:t>Bereiding</w:t>
      </w:r>
    </w:p>
    <w:p w14:paraId="42FDB83C" w14:textId="516E6582" w:rsidR="001650E7" w:rsidRPr="00572940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72940">
        <w:rPr>
          <w:rFonts w:ascii="Arial" w:hAnsi="Arial" w:cs="Arial"/>
          <w:i/>
          <w:iCs/>
          <w:sz w:val="24"/>
          <w:szCs w:val="24"/>
        </w:rPr>
        <w:t>Dressing</w:t>
      </w:r>
    </w:p>
    <w:p w14:paraId="574AD8D9" w14:textId="0E628393" w:rsidR="001650E7" w:rsidRPr="00D76D09" w:rsidRDefault="001650E7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Los de palmsuiker op in het limoensap en de rijstazijn. Voeg vissaus, fijngehakte chili, geraspte gember en fijngehakte knoflook toe. Voeg sesamolie toe. </w:t>
      </w:r>
    </w:p>
    <w:p w14:paraId="6D6DE7D4" w14:textId="77777777" w:rsidR="001650E7" w:rsidRPr="00D76D09" w:rsidRDefault="001650E7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Laat minstens 20 minuten trekken. </w:t>
      </w:r>
    </w:p>
    <w:p w14:paraId="2C63988B" w14:textId="77777777" w:rsidR="001650E7" w:rsidRPr="00D76D09" w:rsidRDefault="001650E7">
      <w:pPr>
        <w:pStyle w:val="Geenafstand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Proef en corrigeer: </w:t>
      </w:r>
    </w:p>
    <w:p w14:paraId="03DFCEF6" w14:textId="595779CA" w:rsidR="001650E7" w:rsidRPr="00D76D09" w:rsidRDefault="00572940" w:rsidP="00D76D0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650E7" w:rsidRPr="00D76D09">
        <w:rPr>
          <w:rFonts w:ascii="Arial" w:hAnsi="Arial" w:cs="Arial"/>
          <w:sz w:val="24"/>
          <w:szCs w:val="24"/>
        </w:rPr>
        <w:t xml:space="preserve">te zuur → beetje suiker </w:t>
      </w:r>
    </w:p>
    <w:p w14:paraId="3C136B44" w14:textId="27013B31" w:rsidR="001650E7" w:rsidRPr="00D76D09" w:rsidRDefault="00572940" w:rsidP="00D76D0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650E7" w:rsidRPr="00D76D09">
        <w:rPr>
          <w:rFonts w:ascii="Arial" w:hAnsi="Arial" w:cs="Arial"/>
          <w:sz w:val="24"/>
          <w:szCs w:val="24"/>
        </w:rPr>
        <w:t xml:space="preserve">te zoet → limoen </w:t>
      </w:r>
    </w:p>
    <w:p w14:paraId="5006D682" w14:textId="3478E908" w:rsidR="001650E7" w:rsidRPr="00D76D09" w:rsidRDefault="00572940" w:rsidP="00D76D0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650E7" w:rsidRPr="00D76D09">
        <w:rPr>
          <w:rFonts w:ascii="Arial" w:hAnsi="Arial" w:cs="Arial"/>
          <w:sz w:val="24"/>
          <w:szCs w:val="24"/>
        </w:rPr>
        <w:t xml:space="preserve">te vlak → vissaus </w:t>
      </w:r>
    </w:p>
    <w:p w14:paraId="31602C05" w14:textId="42378707" w:rsidR="001650E7" w:rsidRPr="00D76D09" w:rsidRDefault="00572940" w:rsidP="00D76D0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1650E7" w:rsidRPr="00D76D09">
        <w:rPr>
          <w:rFonts w:ascii="Arial" w:hAnsi="Arial" w:cs="Arial"/>
          <w:sz w:val="24"/>
          <w:szCs w:val="24"/>
        </w:rPr>
        <w:t>De dressing moet zuur, zout, zoet en licht pikant zijn.</w:t>
      </w:r>
    </w:p>
    <w:p w14:paraId="518579C8" w14:textId="6743F2E1" w:rsidR="001650E7" w:rsidRPr="00572940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72940">
        <w:rPr>
          <w:rFonts w:ascii="Arial" w:hAnsi="Arial" w:cs="Arial"/>
          <w:i/>
          <w:iCs/>
          <w:sz w:val="24"/>
          <w:szCs w:val="24"/>
        </w:rPr>
        <w:t>Vulling</w:t>
      </w:r>
    </w:p>
    <w:p w14:paraId="089DCFD1" w14:textId="77777777" w:rsidR="001650E7" w:rsidRPr="00D76D09" w:rsidRDefault="001650E7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Snijd komkommer, wortel, paprika en mango in zeer fijne julienne. </w:t>
      </w:r>
    </w:p>
    <w:p w14:paraId="293A3675" w14:textId="77777777" w:rsidR="001650E7" w:rsidRPr="00D76D09" w:rsidRDefault="001650E7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Bereid de glasnoedels volgens de verpakking en laat goed uitlekken. </w:t>
      </w:r>
    </w:p>
    <w:p w14:paraId="14E11F97" w14:textId="34C98BB0" w:rsidR="001650E7" w:rsidRPr="00D76D09" w:rsidRDefault="001650E7">
      <w:pPr>
        <w:pStyle w:val="Geenafstand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Hak munt, koriander en Thaise basilicum grof. Hak de pinda's grof. </w:t>
      </w:r>
    </w:p>
    <w:p w14:paraId="1B85A858" w14:textId="7D11FC87" w:rsidR="001650E7" w:rsidRPr="00572940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72940">
        <w:rPr>
          <w:rFonts w:ascii="Arial" w:hAnsi="Arial" w:cs="Arial"/>
          <w:i/>
          <w:iCs/>
          <w:sz w:val="24"/>
          <w:szCs w:val="24"/>
        </w:rPr>
        <w:t>Rollen</w:t>
      </w:r>
    </w:p>
    <w:p w14:paraId="6C4D04CA" w14:textId="3611C838" w:rsidR="001650E7" w:rsidRPr="00D76D09" w:rsidRDefault="001650E7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Week één rijstvel kort in lauwwarm water tot het soepel wordt. Leg op een vochtige plank. </w:t>
      </w:r>
    </w:p>
    <w:p w14:paraId="61BDB649" w14:textId="77777777" w:rsidR="001650E7" w:rsidRPr="00D76D09" w:rsidRDefault="001650E7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Leg in het midden een kleine hoeveelheid glasnoedels, groenten, mango en kruiden. </w:t>
      </w:r>
    </w:p>
    <w:p w14:paraId="460706EE" w14:textId="77777777" w:rsidR="001650E7" w:rsidRPr="00D76D09" w:rsidRDefault="001650E7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Bestrooi met pinda. </w:t>
      </w:r>
    </w:p>
    <w:p w14:paraId="366B1AC5" w14:textId="04D243F5" w:rsidR="001650E7" w:rsidRPr="00D76D09" w:rsidRDefault="001650E7">
      <w:pPr>
        <w:pStyle w:val="Geenafstand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Vouw de zijkanten naar binnen en rol strak op zoals een loempia.</w:t>
      </w:r>
    </w:p>
    <w:p w14:paraId="53707C73" w14:textId="77777777" w:rsidR="00572940" w:rsidRDefault="00572940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1475D946" w14:textId="4F5E6299" w:rsidR="001650E7" w:rsidRPr="0011639F" w:rsidRDefault="001650E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1639F">
        <w:rPr>
          <w:rFonts w:ascii="Arial" w:hAnsi="Arial" w:cs="Arial"/>
          <w:b/>
          <w:bCs/>
          <w:sz w:val="24"/>
          <w:szCs w:val="24"/>
        </w:rPr>
        <w:t>Kibbeling van wijting</w:t>
      </w:r>
      <w:r w:rsidR="0011639F" w:rsidRPr="0011639F">
        <w:rPr>
          <w:rFonts w:ascii="Arial" w:hAnsi="Arial" w:cs="Arial"/>
          <w:b/>
          <w:bCs/>
          <w:sz w:val="24"/>
          <w:szCs w:val="24"/>
        </w:rPr>
        <w:t>-1145-</w:t>
      </w:r>
    </w:p>
    <w:p w14:paraId="081D07B5" w14:textId="68A471C0" w:rsidR="001650E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Bloemkooltartaar </w:t>
      </w:r>
      <w:r w:rsidR="0011639F">
        <w:rPr>
          <w:rFonts w:ascii="Arial" w:hAnsi="Arial" w:cs="Arial"/>
          <w:sz w:val="24"/>
          <w:szCs w:val="24"/>
        </w:rPr>
        <w:t>,</w:t>
      </w:r>
      <w:r w:rsidRPr="00D76D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669F">
        <w:rPr>
          <w:rFonts w:ascii="Arial" w:hAnsi="Arial" w:cs="Arial"/>
          <w:sz w:val="24"/>
          <w:szCs w:val="24"/>
        </w:rPr>
        <w:t>g</w:t>
      </w:r>
      <w:r w:rsidRPr="00D76D09">
        <w:rPr>
          <w:rFonts w:ascii="Arial" w:hAnsi="Arial" w:cs="Arial"/>
          <w:sz w:val="24"/>
          <w:szCs w:val="24"/>
        </w:rPr>
        <w:t>ranny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6D09">
        <w:rPr>
          <w:rFonts w:ascii="Arial" w:hAnsi="Arial" w:cs="Arial"/>
          <w:sz w:val="24"/>
          <w:szCs w:val="24"/>
        </w:rPr>
        <w:t>smith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</w:t>
      </w:r>
      <w:r w:rsidR="0011639F">
        <w:rPr>
          <w:rFonts w:ascii="Arial" w:hAnsi="Arial" w:cs="Arial"/>
          <w:sz w:val="24"/>
          <w:szCs w:val="24"/>
        </w:rPr>
        <w:t>,</w:t>
      </w:r>
      <w:r w:rsidRPr="00D76D09">
        <w:rPr>
          <w:rFonts w:ascii="Arial" w:hAnsi="Arial" w:cs="Arial"/>
          <w:sz w:val="24"/>
          <w:szCs w:val="24"/>
        </w:rPr>
        <w:t xml:space="preserve"> kappertjes</w:t>
      </w:r>
      <w:r w:rsidR="0011639F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dille </w:t>
      </w:r>
      <w:r w:rsidR="0011639F">
        <w:rPr>
          <w:rFonts w:ascii="Arial" w:hAnsi="Arial" w:cs="Arial"/>
          <w:sz w:val="24"/>
          <w:szCs w:val="24"/>
        </w:rPr>
        <w:t>en</w:t>
      </w:r>
      <w:r w:rsidRPr="00D76D09">
        <w:rPr>
          <w:rFonts w:ascii="Arial" w:hAnsi="Arial" w:cs="Arial"/>
          <w:sz w:val="24"/>
          <w:szCs w:val="24"/>
        </w:rPr>
        <w:t xml:space="preserve"> citroen-remoulade</w:t>
      </w:r>
    </w:p>
    <w:p w14:paraId="5CBD63D9" w14:textId="77777777" w:rsidR="001650E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Voor 18 personen – klein voorgerecht</w:t>
      </w:r>
    </w:p>
    <w:p w14:paraId="21AA8CCC" w14:textId="78A4E67D" w:rsidR="001B7197" w:rsidRPr="00D76D09" w:rsidRDefault="001650E7" w:rsidP="00D76D09">
      <w:pPr>
        <w:pStyle w:val="Geenafstand"/>
        <w:rPr>
          <w:rFonts w:ascii="Arial" w:hAnsi="Arial" w:cs="Arial"/>
          <w:sz w:val="24"/>
          <w:szCs w:val="24"/>
        </w:rPr>
      </w:pPr>
      <w:r w:rsidRPr="0011639F">
        <w:rPr>
          <w:rFonts w:ascii="Arial" w:hAnsi="Arial" w:cs="Arial"/>
          <w:b/>
          <w:bCs/>
          <w:sz w:val="24"/>
          <w:szCs w:val="24"/>
        </w:rPr>
        <w:t>Ingrediënten</w:t>
      </w:r>
    </w:p>
    <w:p w14:paraId="33B079E8" w14:textId="26B5F290" w:rsidR="001B7197" w:rsidRPr="00D76D09" w:rsidRDefault="001B7197">
      <w:pPr>
        <w:pStyle w:val="Geenafstand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Frituurolie !!</w:t>
      </w:r>
    </w:p>
    <w:p w14:paraId="38BB1E00" w14:textId="77777777" w:rsidR="001650E7" w:rsidRPr="0011639F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1639F">
        <w:rPr>
          <w:rFonts w:ascii="Arial" w:hAnsi="Arial" w:cs="Arial"/>
          <w:i/>
          <w:iCs/>
          <w:sz w:val="24"/>
          <w:szCs w:val="24"/>
        </w:rPr>
        <w:t>Wijting</w:t>
      </w:r>
    </w:p>
    <w:p w14:paraId="7D7AA9F5" w14:textId="77777777" w:rsidR="001650E7" w:rsidRPr="0011639F" w:rsidRDefault="001650E7">
      <w:pPr>
        <w:pStyle w:val="Geenafstand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11639F">
        <w:rPr>
          <w:rFonts w:ascii="Arial" w:hAnsi="Arial" w:cs="Arial"/>
          <w:sz w:val="24"/>
          <w:szCs w:val="24"/>
        </w:rPr>
        <w:t xml:space="preserve">1,2 kg wijtingfilet, zonder vel en graat </w:t>
      </w:r>
    </w:p>
    <w:p w14:paraId="65D7128A" w14:textId="77777777" w:rsidR="001650E7" w:rsidRPr="0011639F" w:rsidRDefault="001650E7">
      <w:pPr>
        <w:pStyle w:val="Geenafstand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11639F">
        <w:rPr>
          <w:rFonts w:ascii="Arial" w:hAnsi="Arial" w:cs="Arial"/>
          <w:sz w:val="24"/>
          <w:szCs w:val="24"/>
        </w:rPr>
        <w:t xml:space="preserve">10 g fijn zout </w:t>
      </w:r>
    </w:p>
    <w:p w14:paraId="06EF1FC3" w14:textId="77777777" w:rsidR="001650E7" w:rsidRPr="0011639F" w:rsidRDefault="001650E7">
      <w:pPr>
        <w:pStyle w:val="Geenafstand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11639F">
        <w:rPr>
          <w:rFonts w:ascii="Arial" w:hAnsi="Arial" w:cs="Arial"/>
          <w:sz w:val="24"/>
          <w:szCs w:val="24"/>
        </w:rPr>
        <w:t xml:space="preserve">witte peper </w:t>
      </w:r>
    </w:p>
    <w:p w14:paraId="1EA23756" w14:textId="77777777" w:rsidR="001650E7" w:rsidRPr="0011639F" w:rsidRDefault="001650E7">
      <w:pPr>
        <w:pStyle w:val="Geenafstand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11639F">
        <w:rPr>
          <w:rFonts w:ascii="Arial" w:hAnsi="Arial" w:cs="Arial"/>
          <w:sz w:val="24"/>
          <w:szCs w:val="24"/>
        </w:rPr>
        <w:t xml:space="preserve">zeste van 1 citroen </w:t>
      </w:r>
    </w:p>
    <w:p w14:paraId="50319A42" w14:textId="77777777" w:rsidR="001650E7" w:rsidRPr="0011639F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1639F">
        <w:rPr>
          <w:rFonts w:ascii="Arial" w:hAnsi="Arial" w:cs="Arial"/>
          <w:i/>
          <w:iCs/>
          <w:sz w:val="24"/>
          <w:szCs w:val="24"/>
        </w:rPr>
        <w:t>Kibbelingbeslag</w:t>
      </w:r>
    </w:p>
    <w:p w14:paraId="19F7C2C6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250 g bloem </w:t>
      </w:r>
    </w:p>
    <w:p w14:paraId="50F7F5E1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80 g maïzena </w:t>
      </w:r>
    </w:p>
    <w:p w14:paraId="53A08B4F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bakpoeder </w:t>
      </w:r>
    </w:p>
    <w:p w14:paraId="510D35FB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eieren </w:t>
      </w:r>
    </w:p>
    <w:p w14:paraId="02DCC7B0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275 ml ijskoud pilsbier </w:t>
      </w:r>
    </w:p>
    <w:p w14:paraId="6AE554D2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ml bruiswater </w:t>
      </w:r>
    </w:p>
    <w:p w14:paraId="7AF3EABC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zout </w:t>
      </w:r>
    </w:p>
    <w:p w14:paraId="7A81152C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witte peper </w:t>
      </w:r>
    </w:p>
    <w:p w14:paraId="451621F5" w14:textId="77777777" w:rsidR="001650E7" w:rsidRPr="00D76D09" w:rsidRDefault="001650E7">
      <w:pPr>
        <w:pStyle w:val="Geenafstand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snuf cayennepeper </w:t>
      </w:r>
    </w:p>
    <w:p w14:paraId="7D21A046" w14:textId="77777777" w:rsidR="001650E7" w:rsidRPr="0011639F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1639F">
        <w:rPr>
          <w:rFonts w:ascii="Arial" w:hAnsi="Arial" w:cs="Arial"/>
          <w:i/>
          <w:iCs/>
          <w:sz w:val="24"/>
          <w:szCs w:val="24"/>
        </w:rPr>
        <w:t>Bloemkooltartaar</w:t>
      </w:r>
    </w:p>
    <w:p w14:paraId="0E0E8954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600 g bloemkool </w:t>
      </w:r>
    </w:p>
    <w:p w14:paraId="5EB72492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sjalotten </w:t>
      </w:r>
    </w:p>
    <w:p w14:paraId="3302D2B3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70 g cornichons </w:t>
      </w:r>
    </w:p>
    <w:p w14:paraId="0E59F8D1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 g kappertjes </w:t>
      </w:r>
    </w:p>
    <w:p w14:paraId="2CAB30F6" w14:textId="77777777" w:rsidR="001650E7" w:rsidRPr="00572940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  <w:lang w:val="en-GB"/>
        </w:rPr>
      </w:pPr>
      <w:r w:rsidRPr="00572940">
        <w:rPr>
          <w:rFonts w:ascii="Arial" w:hAnsi="Arial" w:cs="Arial"/>
          <w:sz w:val="24"/>
          <w:szCs w:val="24"/>
          <w:lang w:val="en-GB"/>
        </w:rPr>
        <w:t xml:space="preserve">1 Granny Smith </w:t>
      </w:r>
    </w:p>
    <w:p w14:paraId="3E820856" w14:textId="77777777" w:rsidR="001650E7" w:rsidRPr="00572940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  <w:lang w:val="en-GB"/>
        </w:rPr>
      </w:pPr>
      <w:r w:rsidRPr="00572940">
        <w:rPr>
          <w:rFonts w:ascii="Arial" w:hAnsi="Arial" w:cs="Arial"/>
          <w:sz w:val="24"/>
          <w:szCs w:val="24"/>
          <w:lang w:val="en-GB"/>
        </w:rPr>
        <w:lastRenderedPageBreak/>
        <w:t xml:space="preserve">½ </w:t>
      </w:r>
      <w:proofErr w:type="spellStart"/>
      <w:r w:rsidRPr="00572940">
        <w:rPr>
          <w:rFonts w:ascii="Arial" w:hAnsi="Arial" w:cs="Arial"/>
          <w:sz w:val="24"/>
          <w:szCs w:val="24"/>
          <w:lang w:val="en-GB"/>
        </w:rPr>
        <w:t>bosje</w:t>
      </w:r>
      <w:proofErr w:type="spellEnd"/>
      <w:r w:rsidRPr="00572940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72940">
        <w:rPr>
          <w:rFonts w:ascii="Arial" w:hAnsi="Arial" w:cs="Arial"/>
          <w:sz w:val="24"/>
          <w:szCs w:val="24"/>
          <w:lang w:val="en-GB"/>
        </w:rPr>
        <w:t>dille</w:t>
      </w:r>
      <w:proofErr w:type="spellEnd"/>
      <w:r w:rsidRPr="00572940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1D86A336" w14:textId="77777777" w:rsidR="001650E7" w:rsidRPr="00572940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  <w:lang w:val="en-GB"/>
        </w:rPr>
      </w:pPr>
      <w:r w:rsidRPr="00572940">
        <w:rPr>
          <w:rFonts w:ascii="Arial" w:hAnsi="Arial" w:cs="Arial"/>
          <w:sz w:val="24"/>
          <w:szCs w:val="24"/>
          <w:lang w:val="en-GB"/>
        </w:rPr>
        <w:t xml:space="preserve">½ </w:t>
      </w:r>
      <w:proofErr w:type="spellStart"/>
      <w:r w:rsidRPr="00572940">
        <w:rPr>
          <w:rFonts w:ascii="Arial" w:hAnsi="Arial" w:cs="Arial"/>
          <w:sz w:val="24"/>
          <w:szCs w:val="24"/>
          <w:lang w:val="en-GB"/>
        </w:rPr>
        <w:t>bosje</w:t>
      </w:r>
      <w:proofErr w:type="spellEnd"/>
      <w:r w:rsidRPr="00572940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572940">
        <w:rPr>
          <w:rFonts w:ascii="Arial" w:hAnsi="Arial" w:cs="Arial"/>
          <w:sz w:val="24"/>
          <w:szCs w:val="24"/>
          <w:lang w:val="en-GB"/>
        </w:rPr>
        <w:t>bladpeterselie</w:t>
      </w:r>
      <w:proofErr w:type="spellEnd"/>
      <w:r w:rsidRPr="00572940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51300B88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citroen </w:t>
      </w:r>
    </w:p>
    <w:p w14:paraId="3B375419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tl Dijonmosterd </w:t>
      </w:r>
    </w:p>
    <w:p w14:paraId="54A207F1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50 ml extra vierge olijfolie </w:t>
      </w:r>
    </w:p>
    <w:p w14:paraId="67177F9E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peper </w:t>
      </w:r>
    </w:p>
    <w:p w14:paraId="0B87ACCA" w14:textId="77777777" w:rsidR="001650E7" w:rsidRPr="00D76D09" w:rsidRDefault="001650E7">
      <w:pPr>
        <w:pStyle w:val="Geenafstand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zout </w:t>
      </w:r>
    </w:p>
    <w:p w14:paraId="6EFC736F" w14:textId="77777777" w:rsidR="001650E7" w:rsidRPr="0011639F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1639F">
        <w:rPr>
          <w:rFonts w:ascii="Arial" w:hAnsi="Arial" w:cs="Arial"/>
          <w:i/>
          <w:iCs/>
          <w:sz w:val="24"/>
          <w:szCs w:val="24"/>
        </w:rPr>
        <w:t>Citroen-remoulade</w:t>
      </w:r>
    </w:p>
    <w:p w14:paraId="65E5500D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200 g mayonaise </w:t>
      </w:r>
    </w:p>
    <w:p w14:paraId="293CDDC3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g Griekse yoghurt </w:t>
      </w:r>
    </w:p>
    <w:p w14:paraId="1F144FEB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 g cornichons </w:t>
      </w:r>
    </w:p>
    <w:p w14:paraId="694AA82F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15 g kappertjes </w:t>
      </w:r>
    </w:p>
    <w:p w14:paraId="70230DA7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Dijonmosterd </w:t>
      </w:r>
    </w:p>
    <w:p w14:paraId="0BCFC62B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mierikswortel </w:t>
      </w:r>
    </w:p>
    <w:p w14:paraId="3CF214E5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sap + zeste van ½ citroen </w:t>
      </w:r>
    </w:p>
    <w:p w14:paraId="2E1874A7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el dille </w:t>
      </w:r>
    </w:p>
    <w:p w14:paraId="7B3FEDE0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el peterselie </w:t>
      </w:r>
    </w:p>
    <w:p w14:paraId="5E95A7F4" w14:textId="77777777" w:rsidR="001650E7" w:rsidRPr="00D76D09" w:rsidRDefault="001650E7">
      <w:pPr>
        <w:pStyle w:val="Geenafstand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witte peper </w:t>
      </w:r>
    </w:p>
    <w:p w14:paraId="2E5925F7" w14:textId="619B6A1D" w:rsidR="001650E7" w:rsidRPr="0011639F" w:rsidRDefault="0011639F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A</w:t>
      </w:r>
      <w:r w:rsidR="001650E7" w:rsidRPr="0011639F">
        <w:rPr>
          <w:rFonts w:ascii="Arial" w:hAnsi="Arial" w:cs="Arial"/>
          <w:i/>
          <w:iCs/>
          <w:sz w:val="24"/>
          <w:szCs w:val="24"/>
        </w:rPr>
        <w:t>fwerking</w:t>
      </w:r>
    </w:p>
    <w:p w14:paraId="2D1244E8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Granny Smith </w:t>
      </w:r>
    </w:p>
    <w:p w14:paraId="30EA3965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citroen </w:t>
      </w:r>
    </w:p>
    <w:p w14:paraId="24A8AB9D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 g kappertjes </w:t>
      </w:r>
    </w:p>
    <w:p w14:paraId="75CC6A4B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verse dille </w:t>
      </w:r>
    </w:p>
    <w:p w14:paraId="3E16AB4B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bladpeterselie </w:t>
      </w:r>
    </w:p>
    <w:p w14:paraId="06B63364" w14:textId="77777777" w:rsidR="001650E7" w:rsidRPr="00D76D09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goede olijfolie </w:t>
      </w:r>
    </w:p>
    <w:p w14:paraId="6DCA2367" w14:textId="3268F786" w:rsidR="001650E7" w:rsidRPr="00966155" w:rsidRDefault="001650E7">
      <w:pPr>
        <w:pStyle w:val="Geenafstand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966155">
        <w:rPr>
          <w:rFonts w:ascii="Arial" w:hAnsi="Arial" w:cs="Arial"/>
          <w:sz w:val="24"/>
          <w:szCs w:val="24"/>
        </w:rPr>
        <w:t xml:space="preserve">eventueel kruidenolie van peterselie/dille </w:t>
      </w:r>
    </w:p>
    <w:p w14:paraId="776432BA" w14:textId="70650051" w:rsidR="001650E7" w:rsidRPr="0011639F" w:rsidRDefault="001650E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11639F">
        <w:rPr>
          <w:rFonts w:ascii="Arial" w:hAnsi="Arial" w:cs="Arial"/>
          <w:b/>
          <w:bCs/>
          <w:sz w:val="24"/>
          <w:szCs w:val="24"/>
        </w:rPr>
        <w:t>Bereiding</w:t>
      </w:r>
    </w:p>
    <w:p w14:paraId="59FB0760" w14:textId="12099D6C" w:rsidR="001650E7" w:rsidRPr="0011639F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1639F">
        <w:rPr>
          <w:rFonts w:ascii="Arial" w:hAnsi="Arial" w:cs="Arial"/>
          <w:i/>
          <w:iCs/>
          <w:sz w:val="24"/>
          <w:szCs w:val="24"/>
        </w:rPr>
        <w:t>Bloemkooltartaar</w:t>
      </w:r>
    </w:p>
    <w:p w14:paraId="12A57FDF" w14:textId="2570823A" w:rsidR="001650E7" w:rsidRPr="00D76D09" w:rsidRDefault="001650E7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Verdeel de bloemkool in zeer kleine </w:t>
      </w:r>
      <w:proofErr w:type="spellStart"/>
      <w:r w:rsidRPr="00D76D09">
        <w:rPr>
          <w:rFonts w:ascii="Arial" w:hAnsi="Arial" w:cs="Arial"/>
          <w:sz w:val="24"/>
          <w:szCs w:val="24"/>
        </w:rPr>
        <w:t>roosjes.Gebruik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ongeveer ⅔ rauw en ⅓ kort </w:t>
      </w:r>
      <w:proofErr w:type="spellStart"/>
      <w:r w:rsidRPr="00D76D09">
        <w:rPr>
          <w:rFonts w:ascii="Arial" w:hAnsi="Arial" w:cs="Arial"/>
          <w:sz w:val="24"/>
          <w:szCs w:val="24"/>
        </w:rPr>
        <w:t>geblancheerd.Blancheer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⅓ van de bloemkool ± 45 seconden in gezouten water. </w:t>
      </w:r>
    </w:p>
    <w:p w14:paraId="6A5DE3AC" w14:textId="6840C163" w:rsidR="001650E7" w:rsidRPr="00D76D09" w:rsidRDefault="001650E7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Koel onmiddellijk in ijswater. Laat zeer goed uitlekken. </w:t>
      </w:r>
    </w:p>
    <w:p w14:paraId="2EF41A9F" w14:textId="77777777" w:rsidR="001650E7" w:rsidRPr="00D76D09" w:rsidRDefault="001650E7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Snijd alles uiteindelijk tot een fijne, gelijkmatige tartaar.</w:t>
      </w:r>
    </w:p>
    <w:p w14:paraId="65AE1722" w14:textId="3BDF2867" w:rsidR="001650E7" w:rsidRPr="00D76D09" w:rsidRDefault="001650E7">
      <w:pPr>
        <w:pStyle w:val="Geenafstand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Meng met:</w:t>
      </w:r>
      <w:r w:rsidR="0022669F">
        <w:rPr>
          <w:rFonts w:ascii="Arial" w:hAnsi="Arial" w:cs="Arial"/>
          <w:sz w:val="24"/>
          <w:szCs w:val="24"/>
        </w:rPr>
        <w:t xml:space="preserve"> </w:t>
      </w:r>
    </w:p>
    <w:p w14:paraId="757400BA" w14:textId="4C5622F8" w:rsidR="001650E7" w:rsidRPr="00D76D09" w:rsidRDefault="001650E7" w:rsidP="00BC4E0A">
      <w:pPr>
        <w:pStyle w:val="Geenafstand"/>
        <w:ind w:left="1440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zeer fijne sjalot </w:t>
      </w:r>
      <w:r w:rsidR="002266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6D09">
        <w:rPr>
          <w:rFonts w:ascii="Arial" w:hAnsi="Arial" w:cs="Arial"/>
          <w:sz w:val="24"/>
          <w:szCs w:val="24"/>
        </w:rPr>
        <w:t>cornichon</w:t>
      </w:r>
      <w:r w:rsidR="0022669F">
        <w:rPr>
          <w:rFonts w:ascii="Arial" w:hAnsi="Arial" w:cs="Arial"/>
          <w:sz w:val="24"/>
          <w:szCs w:val="24"/>
        </w:rPr>
        <w:t>,,</w:t>
      </w:r>
      <w:r w:rsidRPr="00D76D09">
        <w:rPr>
          <w:rFonts w:ascii="Arial" w:hAnsi="Arial" w:cs="Arial"/>
          <w:sz w:val="24"/>
          <w:szCs w:val="24"/>
        </w:rPr>
        <w:t>kappertjes</w:t>
      </w:r>
      <w:proofErr w:type="spellEnd"/>
      <w:r w:rsidR="002266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6D09">
        <w:rPr>
          <w:rFonts w:ascii="Arial" w:hAnsi="Arial" w:cs="Arial"/>
          <w:sz w:val="24"/>
          <w:szCs w:val="24"/>
        </w:rPr>
        <w:t>Granny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Smith in fijne </w:t>
      </w:r>
      <w:proofErr w:type="spellStart"/>
      <w:r w:rsidRPr="00D76D09">
        <w:rPr>
          <w:rFonts w:ascii="Arial" w:hAnsi="Arial" w:cs="Arial"/>
          <w:sz w:val="24"/>
          <w:szCs w:val="24"/>
        </w:rPr>
        <w:t>brunoise</w:t>
      </w:r>
      <w:proofErr w:type="spellEnd"/>
      <w:r w:rsidR="0022669F">
        <w:rPr>
          <w:rFonts w:ascii="Arial" w:hAnsi="Arial" w:cs="Arial"/>
          <w:sz w:val="24"/>
          <w:szCs w:val="24"/>
        </w:rPr>
        <w:t>,</w:t>
      </w:r>
    </w:p>
    <w:p w14:paraId="6EC04CE0" w14:textId="5F0AC973" w:rsidR="001650E7" w:rsidRPr="00D76D09" w:rsidRDefault="001650E7" w:rsidP="00BC4E0A">
      <w:pPr>
        <w:pStyle w:val="Geenafstand"/>
        <w:ind w:left="1440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dille</w:t>
      </w:r>
      <w:r w:rsidR="0022669F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>peterselie</w:t>
      </w:r>
      <w:r w:rsidR="0022669F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>Dijon</w:t>
      </w:r>
      <w:r w:rsidR="002266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6D09">
        <w:rPr>
          <w:rFonts w:ascii="Arial" w:hAnsi="Arial" w:cs="Arial"/>
          <w:sz w:val="24"/>
          <w:szCs w:val="24"/>
        </w:rPr>
        <w:t>citroenzeste</w:t>
      </w:r>
      <w:proofErr w:type="spellEnd"/>
      <w:r w:rsidR="0022669F">
        <w:rPr>
          <w:rFonts w:ascii="Arial" w:hAnsi="Arial" w:cs="Arial"/>
          <w:sz w:val="24"/>
          <w:szCs w:val="24"/>
        </w:rPr>
        <w:t xml:space="preserve">,, </w:t>
      </w:r>
      <w:proofErr w:type="spellStart"/>
      <w:r w:rsidRPr="00D76D09">
        <w:rPr>
          <w:rFonts w:ascii="Arial" w:hAnsi="Arial" w:cs="Arial"/>
          <w:sz w:val="24"/>
          <w:szCs w:val="24"/>
        </w:rPr>
        <w:t>itroensap</w:t>
      </w:r>
      <w:proofErr w:type="spellEnd"/>
      <w:r w:rsidR="0022669F">
        <w:rPr>
          <w:rFonts w:ascii="Arial" w:hAnsi="Arial" w:cs="Arial"/>
          <w:sz w:val="24"/>
          <w:szCs w:val="24"/>
        </w:rPr>
        <w:t xml:space="preserve">, </w:t>
      </w:r>
      <w:r w:rsidRPr="00D76D09">
        <w:rPr>
          <w:rFonts w:ascii="Arial" w:hAnsi="Arial" w:cs="Arial"/>
          <w:sz w:val="24"/>
          <w:szCs w:val="24"/>
        </w:rPr>
        <w:t xml:space="preserve">olijfolie. </w:t>
      </w:r>
    </w:p>
    <w:p w14:paraId="62522808" w14:textId="77777777" w:rsidR="001650E7" w:rsidRPr="00D76D09" w:rsidRDefault="001650E7" w:rsidP="00BC4E0A">
      <w:pPr>
        <w:pStyle w:val="Geenafstand"/>
        <w:ind w:left="720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Breng voorzichtig op smaak.</w:t>
      </w:r>
    </w:p>
    <w:p w14:paraId="04D6A216" w14:textId="77777777" w:rsidR="001650E7" w:rsidRPr="00D76D09" w:rsidRDefault="001650E7" w:rsidP="00BC4E0A">
      <w:pPr>
        <w:pStyle w:val="Geenafstand"/>
        <w:ind w:left="720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De tartaar moet fris en licht zuur zijn, want de kibbeling brengt straks vet en zout.</w:t>
      </w:r>
    </w:p>
    <w:p w14:paraId="7096FA60" w14:textId="3DF7F434" w:rsidR="001650E7" w:rsidRPr="005E03AE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E03AE">
        <w:rPr>
          <w:rFonts w:ascii="Arial" w:hAnsi="Arial" w:cs="Arial"/>
          <w:i/>
          <w:iCs/>
          <w:sz w:val="24"/>
          <w:szCs w:val="24"/>
        </w:rPr>
        <w:t>Citroen-remoulade</w:t>
      </w:r>
    </w:p>
    <w:p w14:paraId="4682DF89" w14:textId="25C653C0" w:rsidR="005E03AE" w:rsidRDefault="001650E7">
      <w:pPr>
        <w:pStyle w:val="Geenafstand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Meng alle </w:t>
      </w:r>
      <w:proofErr w:type="spellStart"/>
      <w:r w:rsidRPr="00D76D09">
        <w:rPr>
          <w:rFonts w:ascii="Arial" w:hAnsi="Arial" w:cs="Arial"/>
          <w:sz w:val="24"/>
          <w:szCs w:val="24"/>
        </w:rPr>
        <w:t>ingrediënten.Proef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en corrigeer met citroensap.</w:t>
      </w:r>
    </w:p>
    <w:p w14:paraId="45132AF4" w14:textId="5F591978" w:rsidR="001650E7" w:rsidRPr="005E03AE" w:rsidRDefault="001650E7">
      <w:pPr>
        <w:pStyle w:val="Geenafstand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5E03AE">
        <w:rPr>
          <w:rFonts w:ascii="Arial" w:hAnsi="Arial" w:cs="Arial"/>
          <w:sz w:val="24"/>
          <w:szCs w:val="24"/>
        </w:rPr>
        <w:t>Doe in een spuitzak.</w:t>
      </w:r>
    </w:p>
    <w:p w14:paraId="13B698AF" w14:textId="275BAF40" w:rsidR="001650E7" w:rsidRPr="005E03AE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E03AE">
        <w:rPr>
          <w:rFonts w:ascii="Arial" w:hAnsi="Arial" w:cs="Arial"/>
          <w:i/>
          <w:iCs/>
          <w:sz w:val="24"/>
          <w:szCs w:val="24"/>
        </w:rPr>
        <w:t>Wijting</w:t>
      </w:r>
    </w:p>
    <w:p w14:paraId="5F0C3F80" w14:textId="77777777" w:rsidR="001650E7" w:rsidRPr="00D76D09" w:rsidRDefault="001650E7">
      <w:pPr>
        <w:pStyle w:val="Geenafstand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Snijd de wijting in 36 kleine, gelijkmatige stukken van ± 25–30 g.</w:t>
      </w:r>
    </w:p>
    <w:p w14:paraId="50A204C9" w14:textId="572FA0BF" w:rsidR="001650E7" w:rsidRPr="0022669F" w:rsidRDefault="001650E7">
      <w:pPr>
        <w:pStyle w:val="Geenafstand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2669F">
        <w:rPr>
          <w:rFonts w:ascii="Arial" w:hAnsi="Arial" w:cs="Arial"/>
          <w:sz w:val="24"/>
          <w:szCs w:val="24"/>
        </w:rPr>
        <w:t xml:space="preserve">Kruid vlak voor het bakken met zout, witte peper en een beetje </w:t>
      </w:r>
      <w:proofErr w:type="spellStart"/>
      <w:r w:rsidRPr="0022669F">
        <w:rPr>
          <w:rFonts w:ascii="Arial" w:hAnsi="Arial" w:cs="Arial"/>
          <w:sz w:val="24"/>
          <w:szCs w:val="24"/>
        </w:rPr>
        <w:t>citroenzeste</w:t>
      </w:r>
      <w:proofErr w:type="spellEnd"/>
      <w:r w:rsidRPr="0022669F">
        <w:rPr>
          <w:rFonts w:ascii="Arial" w:hAnsi="Arial" w:cs="Arial"/>
          <w:sz w:val="24"/>
          <w:szCs w:val="24"/>
        </w:rPr>
        <w:t>.</w:t>
      </w:r>
    </w:p>
    <w:p w14:paraId="708337DA" w14:textId="77777777" w:rsidR="00A62BE3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E03AE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F270649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1D9E0733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1F76E43B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604DB494" w14:textId="5286FBCE" w:rsidR="001650E7" w:rsidRPr="005E03AE" w:rsidRDefault="001650E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E03AE">
        <w:rPr>
          <w:rFonts w:ascii="Arial" w:hAnsi="Arial" w:cs="Arial"/>
          <w:i/>
          <w:iCs/>
          <w:sz w:val="24"/>
          <w:szCs w:val="24"/>
        </w:rPr>
        <w:lastRenderedPageBreak/>
        <w:t>Kibbelingbeslag</w:t>
      </w:r>
    </w:p>
    <w:p w14:paraId="2C13CD72" w14:textId="094B5AFC" w:rsidR="001650E7" w:rsidRPr="00D76D09" w:rsidRDefault="005E03AE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1650E7" w:rsidRPr="00D76D09">
        <w:rPr>
          <w:rFonts w:ascii="Arial" w:hAnsi="Arial" w:cs="Arial"/>
          <w:sz w:val="24"/>
          <w:szCs w:val="24"/>
        </w:rPr>
        <w:t xml:space="preserve">eng bloem, maïzena, bakpoeder, zout en </w:t>
      </w:r>
      <w:proofErr w:type="spellStart"/>
      <w:r w:rsidR="001650E7" w:rsidRPr="00D76D09">
        <w:rPr>
          <w:rFonts w:ascii="Arial" w:hAnsi="Arial" w:cs="Arial"/>
          <w:sz w:val="24"/>
          <w:szCs w:val="24"/>
        </w:rPr>
        <w:t>peper.Voeg</w:t>
      </w:r>
      <w:proofErr w:type="spellEnd"/>
      <w:r w:rsidR="001650E7" w:rsidRPr="00D76D09">
        <w:rPr>
          <w:rFonts w:ascii="Arial" w:hAnsi="Arial" w:cs="Arial"/>
          <w:sz w:val="24"/>
          <w:szCs w:val="24"/>
        </w:rPr>
        <w:t xml:space="preserve"> eieren </w:t>
      </w:r>
      <w:proofErr w:type="spellStart"/>
      <w:r w:rsidR="001650E7" w:rsidRPr="00D76D09">
        <w:rPr>
          <w:rFonts w:ascii="Arial" w:hAnsi="Arial" w:cs="Arial"/>
          <w:sz w:val="24"/>
          <w:szCs w:val="24"/>
        </w:rPr>
        <w:t>toe.Klop</w:t>
      </w:r>
      <w:proofErr w:type="spellEnd"/>
      <w:r w:rsidR="001650E7" w:rsidRPr="00D76D09">
        <w:rPr>
          <w:rFonts w:ascii="Arial" w:hAnsi="Arial" w:cs="Arial"/>
          <w:sz w:val="24"/>
          <w:szCs w:val="24"/>
        </w:rPr>
        <w:t xml:space="preserve"> het ijskoude bier en bruiswater er geleidelijk door.</w:t>
      </w:r>
    </w:p>
    <w:p w14:paraId="0EBD5B12" w14:textId="77777777" w:rsidR="001650E7" w:rsidRPr="00D76D09" w:rsidRDefault="001650E7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Niet te lang mengen.</w:t>
      </w:r>
    </w:p>
    <w:p w14:paraId="115B6E0D" w14:textId="77777777" w:rsidR="001650E7" w:rsidRPr="00D76D09" w:rsidRDefault="001650E7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Het beslag moet net dik genoeg zijn om een dun laagje rond de vis te vormen.</w:t>
      </w:r>
    </w:p>
    <w:p w14:paraId="26B4F4DD" w14:textId="6C16213A" w:rsidR="001650E7" w:rsidRPr="005E03AE" w:rsidRDefault="001650E7">
      <w:pPr>
        <w:pStyle w:val="Geenafstand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5E03AE">
        <w:rPr>
          <w:rFonts w:ascii="Arial" w:hAnsi="Arial" w:cs="Arial"/>
          <w:sz w:val="24"/>
          <w:szCs w:val="24"/>
        </w:rPr>
        <w:t>Bewaar koud.</w:t>
      </w:r>
    </w:p>
    <w:p w14:paraId="0FF481D3" w14:textId="3B0B2158" w:rsidR="001650E7" w:rsidRPr="005E03AE" w:rsidRDefault="005E03AE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5E03AE">
        <w:rPr>
          <w:rFonts w:ascii="Arial" w:hAnsi="Arial" w:cs="Arial"/>
          <w:i/>
          <w:iCs/>
          <w:sz w:val="24"/>
          <w:szCs w:val="24"/>
        </w:rPr>
        <w:t>F</w:t>
      </w:r>
      <w:r w:rsidR="001650E7" w:rsidRPr="005E03AE">
        <w:rPr>
          <w:rFonts w:ascii="Arial" w:hAnsi="Arial" w:cs="Arial"/>
          <w:i/>
          <w:iCs/>
          <w:sz w:val="24"/>
          <w:szCs w:val="24"/>
        </w:rPr>
        <w:t>rituren</w:t>
      </w:r>
    </w:p>
    <w:p w14:paraId="322535A6" w14:textId="77777777" w:rsidR="001650E7" w:rsidRPr="00D76D09" w:rsidRDefault="001650E7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Verwarm frituurolie tot 175–180°C.</w:t>
      </w:r>
    </w:p>
    <w:p w14:paraId="60DB30E2" w14:textId="2C832C48" w:rsidR="001650E7" w:rsidRPr="00D76D09" w:rsidRDefault="001650E7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Haal de vis licht door </w:t>
      </w:r>
      <w:proofErr w:type="spellStart"/>
      <w:r w:rsidRPr="00D76D09">
        <w:rPr>
          <w:rFonts w:ascii="Arial" w:hAnsi="Arial" w:cs="Arial"/>
          <w:sz w:val="24"/>
          <w:szCs w:val="24"/>
        </w:rPr>
        <w:t>bloem.Door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het koude </w:t>
      </w:r>
      <w:proofErr w:type="spellStart"/>
      <w:r w:rsidRPr="00D76D09">
        <w:rPr>
          <w:rFonts w:ascii="Arial" w:hAnsi="Arial" w:cs="Arial"/>
          <w:sz w:val="24"/>
          <w:szCs w:val="24"/>
        </w:rPr>
        <w:t>beslag.Laat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overtollig beslag afdruipen. </w:t>
      </w:r>
    </w:p>
    <w:p w14:paraId="1C966F4A" w14:textId="117DC1F2" w:rsidR="001650E7" w:rsidRPr="00D76D09" w:rsidRDefault="001650E7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Frituur ± 3 minuten tot </w:t>
      </w:r>
      <w:proofErr w:type="spellStart"/>
      <w:r w:rsidRPr="00D76D09">
        <w:rPr>
          <w:rFonts w:ascii="Arial" w:hAnsi="Arial" w:cs="Arial"/>
          <w:sz w:val="24"/>
          <w:szCs w:val="24"/>
        </w:rPr>
        <w:t>goudbruin.Laat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uitlekken op een rooster. </w:t>
      </w:r>
    </w:p>
    <w:p w14:paraId="06989BDF" w14:textId="5106E66A" w:rsidR="008C7ECA" w:rsidRDefault="001650E7">
      <w:pPr>
        <w:pStyle w:val="Geenafstand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5E03AE">
        <w:rPr>
          <w:rFonts w:ascii="Arial" w:hAnsi="Arial" w:cs="Arial"/>
          <w:sz w:val="24"/>
          <w:szCs w:val="24"/>
        </w:rPr>
        <w:t xml:space="preserve">Werk af met een heel klein beetje fijn zout. </w:t>
      </w:r>
    </w:p>
    <w:p w14:paraId="65D1EF55" w14:textId="77777777" w:rsidR="00774443" w:rsidRPr="005E03AE" w:rsidRDefault="00774443" w:rsidP="00774443">
      <w:pPr>
        <w:pStyle w:val="Geenafstand"/>
        <w:rPr>
          <w:rFonts w:ascii="Arial" w:hAnsi="Arial" w:cs="Arial"/>
          <w:sz w:val="24"/>
          <w:szCs w:val="24"/>
        </w:rPr>
      </w:pPr>
    </w:p>
    <w:p w14:paraId="12CC1997" w14:textId="05043592" w:rsidR="005E03AE" w:rsidRPr="00966155" w:rsidRDefault="005E03AE" w:rsidP="00D76D09">
      <w:pPr>
        <w:pStyle w:val="Geenafstand"/>
        <w:rPr>
          <w:rFonts w:ascii="Arial" w:hAnsi="Arial" w:cs="Arial"/>
          <w:b/>
          <w:bCs/>
          <w:sz w:val="24"/>
          <w:szCs w:val="24"/>
          <w:lang w:val="fr-BE"/>
        </w:rPr>
      </w:pPr>
      <w:r w:rsidRPr="00966155">
        <w:rPr>
          <w:rFonts w:ascii="Arial" w:hAnsi="Arial" w:cs="Arial"/>
          <w:b/>
          <w:bCs/>
          <w:sz w:val="24"/>
          <w:szCs w:val="24"/>
          <w:lang w:val="fr-BE"/>
        </w:rPr>
        <w:t>Cannelloni Puttanesca</w:t>
      </w:r>
      <w:r w:rsidR="00966155" w:rsidRPr="00966155">
        <w:rPr>
          <w:rFonts w:ascii="Arial" w:hAnsi="Arial" w:cs="Arial"/>
          <w:b/>
          <w:bCs/>
          <w:sz w:val="24"/>
          <w:szCs w:val="24"/>
          <w:lang w:val="fr-BE"/>
        </w:rPr>
        <w:t>-1146-</w:t>
      </w:r>
    </w:p>
    <w:p w14:paraId="27A0609A" w14:textId="32681A06" w:rsidR="008C7ECA" w:rsidRPr="00966155" w:rsidRDefault="008C7ECA" w:rsidP="00D76D09">
      <w:pPr>
        <w:pStyle w:val="Geenafstand"/>
        <w:rPr>
          <w:rFonts w:ascii="Arial" w:hAnsi="Arial" w:cs="Arial"/>
          <w:sz w:val="24"/>
          <w:szCs w:val="24"/>
          <w:lang w:val="fr-BE"/>
        </w:rPr>
      </w:pPr>
      <w:r w:rsidRPr="00966155">
        <w:rPr>
          <w:rFonts w:ascii="Arial" w:hAnsi="Arial" w:cs="Arial"/>
          <w:sz w:val="24"/>
          <w:szCs w:val="24"/>
          <w:lang w:val="fr-BE"/>
        </w:rPr>
        <w:t>Cannelloni</w:t>
      </w:r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r w:rsidRPr="00966155">
        <w:rPr>
          <w:rFonts w:ascii="Arial" w:hAnsi="Arial" w:cs="Arial"/>
          <w:sz w:val="24"/>
          <w:szCs w:val="24"/>
          <w:lang w:val="fr-BE"/>
        </w:rPr>
        <w:t>ricotta</w:t>
      </w:r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r w:rsidRPr="00966155">
        <w:rPr>
          <w:rFonts w:ascii="Arial" w:hAnsi="Arial" w:cs="Arial"/>
          <w:sz w:val="24"/>
          <w:szCs w:val="24"/>
          <w:lang w:val="fr-BE"/>
        </w:rPr>
        <w:t>aubergine</w:t>
      </w:r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r w:rsidRPr="00966155">
        <w:rPr>
          <w:rFonts w:ascii="Arial" w:hAnsi="Arial" w:cs="Arial"/>
          <w:sz w:val="24"/>
          <w:szCs w:val="24"/>
          <w:lang w:val="fr-BE"/>
        </w:rPr>
        <w:t>San Marzano</w:t>
      </w:r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proofErr w:type="spellStart"/>
      <w:r w:rsidRPr="00966155">
        <w:rPr>
          <w:rFonts w:ascii="Arial" w:hAnsi="Arial" w:cs="Arial"/>
          <w:sz w:val="24"/>
          <w:szCs w:val="24"/>
          <w:lang w:val="fr-BE"/>
        </w:rPr>
        <w:t>olijf</w:t>
      </w:r>
      <w:proofErr w:type="spellEnd"/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proofErr w:type="spellStart"/>
      <w:r w:rsidRPr="00966155">
        <w:rPr>
          <w:rFonts w:ascii="Arial" w:hAnsi="Arial" w:cs="Arial"/>
          <w:sz w:val="24"/>
          <w:szCs w:val="24"/>
          <w:lang w:val="fr-BE"/>
        </w:rPr>
        <w:t>kappertjes</w:t>
      </w:r>
      <w:proofErr w:type="spellEnd"/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, </w:t>
      </w:r>
      <w:proofErr w:type="spellStart"/>
      <w:r w:rsidRPr="00966155">
        <w:rPr>
          <w:rFonts w:ascii="Arial" w:hAnsi="Arial" w:cs="Arial"/>
          <w:sz w:val="24"/>
          <w:szCs w:val="24"/>
          <w:lang w:val="fr-BE"/>
        </w:rPr>
        <w:t>ansjovis</w:t>
      </w:r>
      <w:proofErr w:type="spellEnd"/>
      <w:r w:rsidR="005E03AE" w:rsidRPr="00966155">
        <w:rPr>
          <w:rFonts w:ascii="Arial" w:hAnsi="Arial" w:cs="Arial"/>
          <w:sz w:val="24"/>
          <w:szCs w:val="24"/>
          <w:lang w:val="fr-BE"/>
        </w:rPr>
        <w:t xml:space="preserve"> en </w:t>
      </w:r>
      <w:r w:rsidRPr="00966155">
        <w:rPr>
          <w:rFonts w:ascii="Arial" w:hAnsi="Arial" w:cs="Arial"/>
          <w:sz w:val="24"/>
          <w:szCs w:val="24"/>
          <w:lang w:val="fr-BE"/>
        </w:rPr>
        <w:t>basilicum</w:t>
      </w:r>
    </w:p>
    <w:p w14:paraId="4D752C84" w14:textId="5EBB16F8" w:rsidR="008C7ECA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Voor 18 personen als kleine primo</w:t>
      </w:r>
      <w:r w:rsidRPr="00D76D09">
        <w:rPr>
          <w:rFonts w:ascii="Arial" w:hAnsi="Arial" w:cs="Arial"/>
          <w:sz w:val="24"/>
          <w:szCs w:val="24"/>
        </w:rPr>
        <w:br/>
        <w:t>→ 2 cannelloni per persoon</w:t>
      </w:r>
    </w:p>
    <w:p w14:paraId="1549ECE2" w14:textId="77777777" w:rsidR="009B2B45" w:rsidRPr="00D76D09" w:rsidRDefault="009B2B45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02058F8A" w14:textId="6BCC969C" w:rsidR="008C7ECA" w:rsidRPr="00D76D09" w:rsidRDefault="008C7ECA" w:rsidP="009B2B45">
      <w:pPr>
        <w:pStyle w:val="Geenafstand"/>
        <w:numPr>
          <w:ilvl w:val="0"/>
          <w:numId w:val="6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36 </w:t>
      </w:r>
      <w:proofErr w:type="spellStart"/>
      <w:r w:rsidRPr="00D76D09">
        <w:rPr>
          <w:rFonts w:ascii="Arial" w:hAnsi="Arial" w:cs="Arial"/>
          <w:sz w:val="24"/>
          <w:szCs w:val="24"/>
        </w:rPr>
        <w:t>canneloni’s</w:t>
      </w:r>
      <w:proofErr w:type="spellEnd"/>
    </w:p>
    <w:p w14:paraId="137FF7EB" w14:textId="2EF46F37" w:rsidR="008C7ECA" w:rsidRPr="001C494E" w:rsidRDefault="008C7EC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1C494E">
        <w:rPr>
          <w:rFonts w:ascii="Arial" w:hAnsi="Arial" w:cs="Arial"/>
          <w:i/>
          <w:iCs/>
          <w:sz w:val="24"/>
          <w:szCs w:val="24"/>
        </w:rPr>
        <w:t>Puttanesca</w:t>
      </w:r>
      <w:proofErr w:type="spellEnd"/>
      <w:r w:rsidRPr="001C494E">
        <w:rPr>
          <w:rFonts w:ascii="Arial" w:hAnsi="Arial" w:cs="Arial"/>
          <w:i/>
          <w:iCs/>
          <w:sz w:val="24"/>
          <w:szCs w:val="24"/>
        </w:rPr>
        <w:t>-saus</w:t>
      </w:r>
    </w:p>
    <w:p w14:paraId="2E2D3914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1,2 kg San Marzano-tomaten uit blik </w:t>
      </w:r>
    </w:p>
    <w:p w14:paraId="17F37801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120 g Taggiasche olijven, ontpit </w:t>
      </w:r>
    </w:p>
    <w:p w14:paraId="724F79A1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 g kappertjes </w:t>
      </w:r>
    </w:p>
    <w:p w14:paraId="6DFA0953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 ansjovisfilets </w:t>
      </w:r>
    </w:p>
    <w:p w14:paraId="2C44AE76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5 tenen knoflook </w:t>
      </w:r>
    </w:p>
    <w:p w14:paraId="61E5C1B4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rode chilipepers </w:t>
      </w:r>
    </w:p>
    <w:p w14:paraId="4644F241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80 ml extra vierge olijfolie </w:t>
      </w:r>
    </w:p>
    <w:p w14:paraId="5E0E759D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ml witte wijn </w:t>
      </w:r>
    </w:p>
    <w:p w14:paraId="6BC2E53E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oregano </w:t>
      </w:r>
    </w:p>
    <w:p w14:paraId="2EE17A3B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tl suiker, indien nodig </w:t>
      </w:r>
    </w:p>
    <w:p w14:paraId="1B1AE2E8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zwarte peper </w:t>
      </w:r>
    </w:p>
    <w:p w14:paraId="717F9DF8" w14:textId="77777777" w:rsidR="008C7ECA" w:rsidRPr="00D76D09" w:rsidRDefault="008C7ECA">
      <w:pPr>
        <w:pStyle w:val="Geenafstand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zout </w:t>
      </w:r>
    </w:p>
    <w:p w14:paraId="72515C34" w14:textId="314058FA" w:rsidR="008C7ECA" w:rsidRPr="001C494E" w:rsidRDefault="008C7EC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1C494E">
        <w:rPr>
          <w:rFonts w:ascii="Arial" w:hAnsi="Arial" w:cs="Arial"/>
          <w:i/>
          <w:iCs/>
          <w:sz w:val="24"/>
          <w:szCs w:val="24"/>
        </w:rPr>
        <w:t>Ricotta</w:t>
      </w:r>
      <w:proofErr w:type="spellEnd"/>
      <w:r w:rsidRPr="001C494E">
        <w:rPr>
          <w:rFonts w:ascii="Arial" w:hAnsi="Arial" w:cs="Arial"/>
          <w:i/>
          <w:iCs/>
          <w:sz w:val="24"/>
          <w:szCs w:val="24"/>
        </w:rPr>
        <w:t>-vulling</w:t>
      </w:r>
    </w:p>
    <w:p w14:paraId="364B35AC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750 g ricotta </w:t>
      </w:r>
    </w:p>
    <w:p w14:paraId="7E56C7D8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g Parmezaan, fijn geraspt </w:t>
      </w:r>
    </w:p>
    <w:p w14:paraId="623DAACB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eidooiers </w:t>
      </w:r>
    </w:p>
    <w:p w14:paraId="72CE1B5D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citroen, zeste </w:t>
      </w:r>
    </w:p>
    <w:p w14:paraId="67FCB505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½ bos basilicum, fijn gesneden </w:t>
      </w:r>
    </w:p>
    <w:p w14:paraId="64B972EE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zwarte peper </w:t>
      </w:r>
    </w:p>
    <w:p w14:paraId="397B06CD" w14:textId="77777777" w:rsidR="008C7ECA" w:rsidRPr="00D76D09" w:rsidRDefault="008C7ECA">
      <w:pPr>
        <w:pStyle w:val="Geenafstand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zout </w:t>
      </w:r>
    </w:p>
    <w:p w14:paraId="3BD79808" w14:textId="3A476956" w:rsidR="001C494E" w:rsidRPr="001C494E" w:rsidRDefault="008C7ECA">
      <w:pPr>
        <w:pStyle w:val="Geenafstand"/>
        <w:numPr>
          <w:ilvl w:val="0"/>
          <w:numId w:val="37"/>
        </w:numPr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sz w:val="24"/>
          <w:szCs w:val="24"/>
        </w:rPr>
        <w:t xml:space="preserve">snuf nootmuskaat </w:t>
      </w:r>
      <w:r w:rsidR="001C494E" w:rsidRPr="001C494E">
        <w:rPr>
          <w:rFonts w:ascii="Arial" w:hAnsi="Arial" w:cs="Arial"/>
          <w:i/>
          <w:iCs/>
          <w:sz w:val="24"/>
          <w:szCs w:val="24"/>
        </w:rPr>
        <w:t>g</w:t>
      </w:r>
    </w:p>
    <w:p w14:paraId="5B2094B2" w14:textId="431887E4" w:rsidR="008C7ECA" w:rsidRPr="001C494E" w:rsidRDefault="008C7EC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 xml:space="preserve">Aubergine </w:t>
      </w:r>
    </w:p>
    <w:p w14:paraId="5D155E93" w14:textId="77777777" w:rsidR="008C7ECA" w:rsidRPr="00D76D09" w:rsidRDefault="008C7ECA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 aubergines </w:t>
      </w:r>
    </w:p>
    <w:p w14:paraId="17DA22BE" w14:textId="77777777" w:rsidR="008C7ECA" w:rsidRPr="00D76D09" w:rsidRDefault="008C7ECA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40 ml olijfolie </w:t>
      </w:r>
    </w:p>
    <w:p w14:paraId="267397BC" w14:textId="77777777" w:rsidR="008C7ECA" w:rsidRPr="00D76D09" w:rsidRDefault="008C7ECA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teen knoflook </w:t>
      </w:r>
    </w:p>
    <w:p w14:paraId="3B90D06D" w14:textId="77777777" w:rsidR="008C7ECA" w:rsidRPr="00D76D09" w:rsidRDefault="008C7ECA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½ tl gerookt paprikapoeder </w:t>
      </w:r>
    </w:p>
    <w:p w14:paraId="3D98CA3A" w14:textId="77777777" w:rsidR="008C7ECA" w:rsidRDefault="008C7ECA">
      <w:pPr>
        <w:pStyle w:val="Geenafstand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zout </w:t>
      </w:r>
    </w:p>
    <w:p w14:paraId="3DA725BC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7AD75AF6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75D2B108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564E18A5" w14:textId="32C97678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 w:rsidRPr="001C494E">
        <w:rPr>
          <w:rFonts w:ascii="Arial" w:hAnsi="Arial" w:cs="Arial"/>
          <w:i/>
          <w:iCs/>
          <w:sz w:val="24"/>
          <w:szCs w:val="24"/>
        </w:rPr>
        <w:t>Puttanesca-crumble</w:t>
      </w:r>
      <w:proofErr w:type="spellEnd"/>
      <w:r w:rsidR="001C494E">
        <w:rPr>
          <w:rFonts w:ascii="Arial" w:hAnsi="Arial" w:cs="Arial"/>
          <w:i/>
          <w:iCs/>
          <w:sz w:val="24"/>
          <w:szCs w:val="24"/>
        </w:rPr>
        <w:t xml:space="preserve"> </w:t>
      </w:r>
      <w:r w:rsidRPr="00D76D09">
        <w:rPr>
          <w:rFonts w:ascii="Arial" w:hAnsi="Arial" w:cs="Arial"/>
          <w:sz w:val="24"/>
          <w:szCs w:val="24"/>
        </w:rPr>
        <w:t xml:space="preserve">Voor een mooie </w:t>
      </w:r>
      <w:proofErr w:type="spellStart"/>
      <w:r w:rsidRPr="00D76D09">
        <w:rPr>
          <w:rFonts w:ascii="Arial" w:hAnsi="Arial" w:cs="Arial"/>
          <w:sz w:val="24"/>
          <w:szCs w:val="24"/>
        </w:rPr>
        <w:t>crunch</w:t>
      </w:r>
      <w:proofErr w:type="spellEnd"/>
      <w:r w:rsidRPr="00D76D09">
        <w:rPr>
          <w:rFonts w:ascii="Arial" w:hAnsi="Arial" w:cs="Arial"/>
          <w:sz w:val="24"/>
          <w:szCs w:val="24"/>
        </w:rPr>
        <w:t>:</w:t>
      </w:r>
    </w:p>
    <w:p w14:paraId="0D145A18" w14:textId="77777777" w:rsidR="008C7ECA" w:rsidRPr="00D76D09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g panko </w:t>
      </w:r>
    </w:p>
    <w:p w14:paraId="60D110A0" w14:textId="77777777" w:rsidR="008C7ECA" w:rsidRPr="00D76D09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 g zwarte olijven </w:t>
      </w:r>
    </w:p>
    <w:p w14:paraId="4F77B605" w14:textId="77777777" w:rsidR="008C7ECA" w:rsidRPr="00D76D09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 g kappertjes </w:t>
      </w:r>
    </w:p>
    <w:p w14:paraId="3E8ECD3C" w14:textId="77777777" w:rsidR="008C7ECA" w:rsidRPr="00D76D09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 ml olijfolie </w:t>
      </w:r>
    </w:p>
    <w:p w14:paraId="07645476" w14:textId="77777777" w:rsidR="008C7ECA" w:rsidRPr="00D76D09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½ tl oregano </w:t>
      </w:r>
    </w:p>
    <w:p w14:paraId="2F08E84B" w14:textId="77777777" w:rsidR="008C7ECA" w:rsidRDefault="008C7ECA">
      <w:pPr>
        <w:pStyle w:val="Geenafstand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zeste van ½ citroen </w:t>
      </w:r>
    </w:p>
    <w:p w14:paraId="5857CAA0" w14:textId="2966204B" w:rsidR="008C7ECA" w:rsidRPr="001C494E" w:rsidRDefault="008C7ECA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>Basilicumolie</w:t>
      </w:r>
    </w:p>
    <w:p w14:paraId="3B053883" w14:textId="77777777" w:rsidR="008C7ECA" w:rsidRPr="00D76D09" w:rsidRDefault="008C7ECA">
      <w:pPr>
        <w:pStyle w:val="Geenafstand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50 g basilicum </w:t>
      </w:r>
    </w:p>
    <w:p w14:paraId="5255D201" w14:textId="77777777" w:rsidR="008C7ECA" w:rsidRPr="00D76D09" w:rsidRDefault="008C7ECA">
      <w:pPr>
        <w:pStyle w:val="Geenafstand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150 ml olijfolie </w:t>
      </w:r>
    </w:p>
    <w:p w14:paraId="5DEEF061" w14:textId="77777777" w:rsidR="00774443" w:rsidRPr="00774443" w:rsidRDefault="008C7ECA">
      <w:pPr>
        <w:pStyle w:val="Geenafstand"/>
        <w:numPr>
          <w:ilvl w:val="0"/>
          <w:numId w:val="40"/>
        </w:numPr>
        <w:rPr>
          <w:rFonts w:ascii="Arial" w:hAnsi="Arial" w:cs="Arial"/>
          <w:b/>
          <w:bCs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snuf zout </w:t>
      </w:r>
    </w:p>
    <w:p w14:paraId="30FF42AE" w14:textId="02919C50" w:rsidR="00774443" w:rsidRPr="00774443" w:rsidRDefault="00774443" w:rsidP="00F25603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774443">
        <w:rPr>
          <w:rFonts w:ascii="Arial" w:hAnsi="Arial" w:cs="Arial"/>
          <w:b/>
          <w:bCs/>
          <w:sz w:val="24"/>
          <w:szCs w:val="24"/>
        </w:rPr>
        <w:t>Bereiding:</w:t>
      </w:r>
    </w:p>
    <w:p w14:paraId="00E818F1" w14:textId="61B9D3CD" w:rsidR="00F25603" w:rsidRPr="001C494E" w:rsidRDefault="00F2560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  <w:proofErr w:type="spellStart"/>
      <w:r w:rsidRPr="001C494E">
        <w:rPr>
          <w:rFonts w:ascii="Arial" w:hAnsi="Arial" w:cs="Arial"/>
          <w:i/>
          <w:iCs/>
          <w:sz w:val="24"/>
          <w:szCs w:val="24"/>
        </w:rPr>
        <w:t>Puttanesca</w:t>
      </w:r>
      <w:proofErr w:type="spellEnd"/>
      <w:r w:rsidRPr="001C494E">
        <w:rPr>
          <w:rFonts w:ascii="Arial" w:hAnsi="Arial" w:cs="Arial"/>
          <w:i/>
          <w:iCs/>
          <w:sz w:val="24"/>
          <w:szCs w:val="24"/>
        </w:rPr>
        <w:t>-saus</w:t>
      </w:r>
    </w:p>
    <w:p w14:paraId="63118979" w14:textId="77777777" w:rsidR="00F25603" w:rsidRPr="00D76D09" w:rsidRDefault="00F25603">
      <w:pPr>
        <w:pStyle w:val="Geenafstand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Olijfolie zacht verwarmen. </w:t>
      </w:r>
    </w:p>
    <w:p w14:paraId="32D3E271" w14:textId="77777777" w:rsidR="00F25603" w:rsidRPr="00D76D09" w:rsidRDefault="00F25603">
      <w:pPr>
        <w:pStyle w:val="Geenafstand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Knoflook en chili rustig laten </w:t>
      </w:r>
      <w:proofErr w:type="spellStart"/>
      <w:r w:rsidRPr="00D76D09">
        <w:rPr>
          <w:rFonts w:ascii="Arial" w:hAnsi="Arial" w:cs="Arial"/>
          <w:sz w:val="24"/>
          <w:szCs w:val="24"/>
        </w:rPr>
        <w:t>infuseren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, niet bruin laten worden. Ansjovis toevoegen en laten oplossen. Kappertjes en ongeveer 2/3 van de olijven toevoegen. Blussen met witte wijn. Tomaten toevoegen en grof pletten. Oregano erbij. </w:t>
      </w:r>
    </w:p>
    <w:p w14:paraId="05A2D52F" w14:textId="77777777" w:rsidR="00F25603" w:rsidRPr="00D76D09" w:rsidRDefault="00F25603">
      <w:pPr>
        <w:pStyle w:val="Geenafstand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30–40 min zacht laten reduceren. </w:t>
      </w:r>
    </w:p>
    <w:p w14:paraId="52D90E2A" w14:textId="77777777" w:rsidR="00F25603" w:rsidRPr="00D76D09" w:rsidRDefault="00F25603">
      <w:pPr>
        <w:pStyle w:val="Geenafstand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Een deel zeer fijn mixen zodat je een gladde, geconcentreerde saus krijgt. De rest grof laten voor textuur. </w:t>
      </w:r>
    </w:p>
    <w:p w14:paraId="6C0153E5" w14:textId="77777777" w:rsidR="00F25603" w:rsidRPr="00D76D09" w:rsidRDefault="00F25603" w:rsidP="00F25603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Belangrijk: de saus moet dik en geconcentreerd zijn. Geen waterige tomatensaus rond de cannelloni.</w:t>
      </w:r>
    </w:p>
    <w:p w14:paraId="218635C3" w14:textId="77777777" w:rsidR="00F25603" w:rsidRDefault="00F25603" w:rsidP="00F25603">
      <w:pPr>
        <w:pStyle w:val="Geenafstand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i/>
          <w:iCs/>
          <w:sz w:val="24"/>
          <w:szCs w:val="24"/>
        </w:rPr>
        <w:t>R</w:t>
      </w:r>
      <w:r w:rsidRPr="001C494E">
        <w:rPr>
          <w:rFonts w:ascii="Arial" w:hAnsi="Arial" w:cs="Arial"/>
          <w:i/>
          <w:iCs/>
          <w:sz w:val="24"/>
          <w:szCs w:val="24"/>
        </w:rPr>
        <w:t>icotta</w:t>
      </w:r>
      <w:proofErr w:type="spellEnd"/>
      <w:r w:rsidRPr="001C494E">
        <w:rPr>
          <w:rFonts w:ascii="Arial" w:hAnsi="Arial" w:cs="Arial"/>
          <w:i/>
          <w:iCs/>
          <w:sz w:val="24"/>
          <w:szCs w:val="24"/>
        </w:rPr>
        <w:t>-vulling</w:t>
      </w:r>
    </w:p>
    <w:p w14:paraId="34C93D80" w14:textId="77777777" w:rsidR="00F25603" w:rsidRPr="00D76D09" w:rsidRDefault="00F25603">
      <w:pPr>
        <w:pStyle w:val="Geenafstand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Alles mengen.</w:t>
      </w:r>
    </w:p>
    <w:p w14:paraId="2749322A" w14:textId="77777777" w:rsidR="00F25603" w:rsidRPr="00D76D09" w:rsidRDefault="00F25603">
      <w:pPr>
        <w:pStyle w:val="Geenafstand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D76D09">
        <w:rPr>
          <w:rFonts w:ascii="Arial" w:hAnsi="Arial" w:cs="Arial"/>
          <w:sz w:val="24"/>
          <w:szCs w:val="24"/>
        </w:rPr>
        <w:t>ricotta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moet stevig genoeg zijn om met een spuitzak te verwerken.</w:t>
      </w:r>
    </w:p>
    <w:p w14:paraId="00A990A5" w14:textId="77777777" w:rsidR="00F25603" w:rsidRPr="00D76D09" w:rsidRDefault="00F25603" w:rsidP="00F25603">
      <w:pPr>
        <w:pStyle w:val="Geenafstand"/>
        <w:rPr>
          <w:rFonts w:ascii="Arial" w:hAnsi="Arial" w:cs="Arial"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>Aubergine</w:t>
      </w:r>
    </w:p>
    <w:p w14:paraId="041EBF12" w14:textId="77777777" w:rsidR="00F25603" w:rsidRPr="00D76D09" w:rsidRDefault="00F25603">
      <w:pPr>
        <w:pStyle w:val="Geenafstand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Aubergines in kleine blokjes snijden.</w:t>
      </w:r>
    </w:p>
    <w:p w14:paraId="2A94C0B3" w14:textId="77777777" w:rsidR="00F25603" w:rsidRPr="00D76D09" w:rsidRDefault="00F25603">
      <w:pPr>
        <w:pStyle w:val="Geenafstand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In zeer hete pan bakken tot ze donker goudbruin en bijna romig </w:t>
      </w:r>
      <w:proofErr w:type="spellStart"/>
      <w:r w:rsidRPr="00D76D09">
        <w:rPr>
          <w:rFonts w:ascii="Arial" w:hAnsi="Arial" w:cs="Arial"/>
          <w:sz w:val="24"/>
          <w:szCs w:val="24"/>
        </w:rPr>
        <w:t>zijn.Knoflook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en paprikapoeder op het einde toevoegen.</w:t>
      </w:r>
    </w:p>
    <w:p w14:paraId="27B169FB" w14:textId="77777777" w:rsidR="00F25603" w:rsidRPr="00D76D09" w:rsidRDefault="00F25603">
      <w:pPr>
        <w:pStyle w:val="Geenafstand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Laat afkoelen en meng ongeveer 400 g van de aubergine door de </w:t>
      </w:r>
      <w:proofErr w:type="spellStart"/>
      <w:r w:rsidRPr="00D76D09">
        <w:rPr>
          <w:rFonts w:ascii="Arial" w:hAnsi="Arial" w:cs="Arial"/>
          <w:sz w:val="24"/>
          <w:szCs w:val="24"/>
        </w:rPr>
        <w:t>ricottavulling</w:t>
      </w:r>
      <w:proofErr w:type="spellEnd"/>
      <w:r w:rsidRPr="00D76D09">
        <w:rPr>
          <w:rFonts w:ascii="Arial" w:hAnsi="Arial" w:cs="Arial"/>
          <w:sz w:val="24"/>
          <w:szCs w:val="24"/>
        </w:rPr>
        <w:t>.</w:t>
      </w:r>
    </w:p>
    <w:p w14:paraId="5C3B794B" w14:textId="77777777" w:rsidR="00F25603" w:rsidRPr="001C494E" w:rsidRDefault="00F25603">
      <w:pPr>
        <w:pStyle w:val="Geenafstand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1C494E">
        <w:rPr>
          <w:rFonts w:ascii="Arial" w:hAnsi="Arial" w:cs="Arial"/>
          <w:sz w:val="24"/>
          <w:szCs w:val="24"/>
        </w:rPr>
        <w:t>De rest bewaren voor de afwerking.</w:t>
      </w:r>
    </w:p>
    <w:p w14:paraId="70A90FCB" w14:textId="77777777" w:rsidR="00F25603" w:rsidRPr="001C494E" w:rsidRDefault="00F2560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>Cannelloni maken</w:t>
      </w:r>
    </w:p>
    <w:p w14:paraId="20CFC34D" w14:textId="77777777" w:rsidR="00F25603" w:rsidRPr="00D76D09" w:rsidRDefault="00F25603">
      <w:pPr>
        <w:pStyle w:val="Geenafstand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± 55–60 g vulling</w:t>
      </w:r>
    </w:p>
    <w:p w14:paraId="5D8431D2" w14:textId="77777777" w:rsidR="00F25603" w:rsidRPr="00D76D09" w:rsidRDefault="00F25603">
      <w:pPr>
        <w:pStyle w:val="Geenafstand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Niet volledig onder de saus zetten </w:t>
      </w:r>
    </w:p>
    <w:p w14:paraId="33781EC1" w14:textId="77777777" w:rsidR="00F25603" w:rsidRPr="001C494E" w:rsidRDefault="00F2560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 xml:space="preserve"> Garen</w:t>
      </w:r>
    </w:p>
    <w:p w14:paraId="2240A74F" w14:textId="77777777" w:rsidR="00F25603" w:rsidRPr="00D76D09" w:rsidRDefault="00F25603">
      <w:pPr>
        <w:pStyle w:val="Geenafstand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Oven:180 °C</w:t>
      </w:r>
    </w:p>
    <w:p w14:paraId="255F4955" w14:textId="77777777" w:rsidR="00F25603" w:rsidRPr="00D76D09" w:rsidRDefault="00F25603">
      <w:pPr>
        <w:pStyle w:val="Geenafstand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Leg de cannelloni in een licht ingevette ovenschaal.</w:t>
      </w:r>
    </w:p>
    <w:p w14:paraId="538D0E3B" w14:textId="77777777" w:rsidR="00F25603" w:rsidRPr="00D76D09" w:rsidRDefault="00F25603">
      <w:pPr>
        <w:pStyle w:val="Geenafstand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Een dun laagje </w:t>
      </w:r>
      <w:proofErr w:type="spellStart"/>
      <w:r w:rsidRPr="00D76D09">
        <w:rPr>
          <w:rFonts w:ascii="Arial" w:hAnsi="Arial" w:cs="Arial"/>
          <w:sz w:val="24"/>
          <w:szCs w:val="24"/>
        </w:rPr>
        <w:t>puttanescasaus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eronder en een klein beetje bovenop.</w:t>
      </w:r>
    </w:p>
    <w:p w14:paraId="6567CACB" w14:textId="77777777" w:rsidR="00F25603" w:rsidRPr="00D76D09" w:rsidRDefault="00F25603">
      <w:pPr>
        <w:pStyle w:val="Geenafstand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Afdekken met aluminiumfolie.</w:t>
      </w:r>
    </w:p>
    <w:p w14:paraId="59DBB406" w14:textId="77777777" w:rsidR="00F25603" w:rsidRPr="00D76D09" w:rsidRDefault="00F25603">
      <w:pPr>
        <w:pStyle w:val="Geenafstand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± 15 minuten </w:t>
      </w:r>
      <w:proofErr w:type="spellStart"/>
      <w:r w:rsidRPr="00D76D09">
        <w:rPr>
          <w:rFonts w:ascii="Arial" w:hAnsi="Arial" w:cs="Arial"/>
          <w:sz w:val="24"/>
          <w:szCs w:val="24"/>
        </w:rPr>
        <w:t>garen.Daarna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folie verwijderen en nog 3–5 minuten laten kleuren.</w:t>
      </w:r>
    </w:p>
    <w:p w14:paraId="718B764A" w14:textId="0353CB27" w:rsidR="00F25603" w:rsidRPr="00D76D09" w:rsidRDefault="00F25603" w:rsidP="00F25603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494E">
        <w:rPr>
          <w:rFonts w:ascii="Arial" w:hAnsi="Arial" w:cs="Arial"/>
          <w:i/>
          <w:iCs/>
          <w:sz w:val="24"/>
          <w:szCs w:val="24"/>
        </w:rPr>
        <w:t>Puttanesca-crumble</w:t>
      </w:r>
      <w:proofErr w:type="spellEnd"/>
    </w:p>
    <w:p w14:paraId="0E45F77C" w14:textId="77777777" w:rsidR="00F25603" w:rsidRPr="00D76D09" w:rsidRDefault="00F25603">
      <w:pPr>
        <w:pStyle w:val="Geenafstand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Olijven fijnhakken.</w:t>
      </w:r>
    </w:p>
    <w:p w14:paraId="2D341A9A" w14:textId="77777777" w:rsidR="00F25603" w:rsidRPr="00D76D09" w:rsidRDefault="00F25603">
      <w:pPr>
        <w:pStyle w:val="Geenafstand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Samen met panko in olijfolie krokant </w:t>
      </w:r>
      <w:proofErr w:type="spellStart"/>
      <w:r w:rsidRPr="00D76D09">
        <w:rPr>
          <w:rFonts w:ascii="Arial" w:hAnsi="Arial" w:cs="Arial"/>
          <w:sz w:val="24"/>
          <w:szCs w:val="24"/>
        </w:rPr>
        <w:t>bakken.Kappertjes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toevoegen.</w:t>
      </w:r>
    </w:p>
    <w:p w14:paraId="42ED5585" w14:textId="77777777" w:rsidR="00F25603" w:rsidRPr="00D76D09" w:rsidRDefault="00F25603">
      <w:pPr>
        <w:pStyle w:val="Geenafstand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Van het vuur halen en </w:t>
      </w:r>
      <w:proofErr w:type="spellStart"/>
      <w:r w:rsidRPr="00D76D09">
        <w:rPr>
          <w:rFonts w:ascii="Arial" w:hAnsi="Arial" w:cs="Arial"/>
          <w:sz w:val="24"/>
          <w:szCs w:val="24"/>
        </w:rPr>
        <w:t>citroenzeste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toevoegen.</w:t>
      </w:r>
    </w:p>
    <w:p w14:paraId="28C025AD" w14:textId="77777777" w:rsidR="00A62BE3" w:rsidRDefault="00A62BE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2D5C5D4B" w14:textId="77777777" w:rsidR="00A62BE3" w:rsidRDefault="00A62BE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368847C1" w14:textId="77777777" w:rsidR="00A62BE3" w:rsidRDefault="00A62BE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448A4AF9" w14:textId="4B73DA3E" w:rsidR="00F25603" w:rsidRPr="001C494E" w:rsidRDefault="00F2560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1C494E">
        <w:rPr>
          <w:rFonts w:ascii="Arial" w:hAnsi="Arial" w:cs="Arial"/>
          <w:i/>
          <w:iCs/>
          <w:sz w:val="24"/>
          <w:szCs w:val="24"/>
        </w:rPr>
        <w:t>Basilicumolie</w:t>
      </w:r>
    </w:p>
    <w:p w14:paraId="086AF9B8" w14:textId="77777777" w:rsidR="00F25603" w:rsidRPr="00D76D09" w:rsidRDefault="00F25603">
      <w:pPr>
        <w:pStyle w:val="Geenafstand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Basilicum 10 seconden blancheren, ijswater, zeer goed uitknijpen.</w:t>
      </w:r>
    </w:p>
    <w:p w14:paraId="0AFAB15C" w14:textId="77777777" w:rsidR="00F25603" w:rsidRPr="00D76D09" w:rsidRDefault="00F25603">
      <w:pPr>
        <w:pStyle w:val="Geenafstand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Met olie mixen en eventueel door een fijne zeef/passend doek filteren.</w:t>
      </w:r>
    </w:p>
    <w:p w14:paraId="4E72BBA9" w14:textId="77777777" w:rsidR="00F25603" w:rsidRPr="00966155" w:rsidRDefault="00F25603">
      <w:pPr>
        <w:pStyle w:val="Geenafstand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966155">
        <w:rPr>
          <w:rFonts w:ascii="Arial" w:hAnsi="Arial" w:cs="Arial"/>
          <w:sz w:val="24"/>
          <w:szCs w:val="24"/>
        </w:rPr>
        <w:t>Je krijgt een intens groene olie.</w:t>
      </w:r>
    </w:p>
    <w:p w14:paraId="229626CD" w14:textId="77777777" w:rsidR="00F25603" w:rsidRPr="00966155" w:rsidRDefault="00F25603" w:rsidP="00F25603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966155">
        <w:rPr>
          <w:rFonts w:ascii="Arial" w:hAnsi="Arial" w:cs="Arial"/>
          <w:i/>
          <w:iCs/>
          <w:sz w:val="24"/>
          <w:szCs w:val="24"/>
        </w:rPr>
        <w:t>Afwerking</w:t>
      </w:r>
    </w:p>
    <w:p w14:paraId="755B493B" w14:textId="77777777" w:rsidR="00F25603" w:rsidRPr="00D76D09" w:rsidRDefault="00F25603" w:rsidP="00F25603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Per bord:</w:t>
      </w:r>
    </w:p>
    <w:p w14:paraId="4A155691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kleine cannelloni schuin naast elkaar. </w:t>
      </w:r>
    </w:p>
    <w:p w14:paraId="2FA6D583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Een lepel geconcentreerde </w:t>
      </w:r>
      <w:proofErr w:type="spellStart"/>
      <w:r w:rsidRPr="00D76D09">
        <w:rPr>
          <w:rFonts w:ascii="Arial" w:hAnsi="Arial" w:cs="Arial"/>
          <w:sz w:val="24"/>
          <w:szCs w:val="24"/>
        </w:rPr>
        <w:t>puttanescasaus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eronder. </w:t>
      </w:r>
    </w:p>
    <w:p w14:paraId="2E59DE74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stukjes geroosterde aubergine. </w:t>
      </w:r>
    </w:p>
    <w:p w14:paraId="48B7D624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3–4 druppels basilicumolie. </w:t>
      </w:r>
    </w:p>
    <w:p w14:paraId="4F9F004A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proofErr w:type="spellStart"/>
      <w:r w:rsidRPr="00D76D09">
        <w:rPr>
          <w:rFonts w:ascii="Arial" w:hAnsi="Arial" w:cs="Arial"/>
          <w:sz w:val="24"/>
          <w:szCs w:val="24"/>
        </w:rPr>
        <w:t>Puttanesca-crumble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. </w:t>
      </w:r>
    </w:p>
    <w:p w14:paraId="21DAEF3A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2–3 </w:t>
      </w:r>
      <w:proofErr w:type="spellStart"/>
      <w:r w:rsidRPr="00D76D09">
        <w:rPr>
          <w:rFonts w:ascii="Arial" w:hAnsi="Arial" w:cs="Arial"/>
          <w:sz w:val="24"/>
          <w:szCs w:val="24"/>
        </w:rPr>
        <w:t>Taggiasche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olijven. </w:t>
      </w:r>
    </w:p>
    <w:p w14:paraId="67183D77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Kleine kappertjes. </w:t>
      </w:r>
    </w:p>
    <w:p w14:paraId="27FADD51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Basilicumblaadjes. </w:t>
      </w:r>
    </w:p>
    <w:p w14:paraId="5E093328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Fijne </w:t>
      </w:r>
      <w:proofErr w:type="spellStart"/>
      <w:r w:rsidRPr="00D76D09">
        <w:rPr>
          <w:rFonts w:ascii="Arial" w:hAnsi="Arial" w:cs="Arial"/>
          <w:sz w:val="24"/>
          <w:szCs w:val="24"/>
        </w:rPr>
        <w:t>citroenzeste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. </w:t>
      </w:r>
    </w:p>
    <w:p w14:paraId="21FC715B" w14:textId="77777777" w:rsidR="00F25603" w:rsidRPr="00D76D09" w:rsidRDefault="00F25603">
      <w:pPr>
        <w:pStyle w:val="Geenafstand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Eventueel een paar </w:t>
      </w:r>
      <w:proofErr w:type="spellStart"/>
      <w:r w:rsidRPr="00D76D09">
        <w:rPr>
          <w:rFonts w:ascii="Arial" w:hAnsi="Arial" w:cs="Arial"/>
          <w:sz w:val="24"/>
          <w:szCs w:val="24"/>
        </w:rPr>
        <w:t>schaafsels</w:t>
      </w:r>
      <w:proofErr w:type="spellEnd"/>
      <w:r w:rsidRPr="00D76D09">
        <w:rPr>
          <w:rFonts w:ascii="Arial" w:hAnsi="Arial" w:cs="Arial"/>
          <w:sz w:val="24"/>
          <w:szCs w:val="24"/>
        </w:rPr>
        <w:t xml:space="preserve"> Parmezaan. </w:t>
      </w:r>
    </w:p>
    <w:p w14:paraId="3667E32D" w14:textId="37F1A285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 Mijn favoriete finishing touch</w:t>
      </w:r>
    </w:p>
    <w:p w14:paraId="4A82F5B6" w14:textId="77777777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Maak daarnaast een luchtige Parmezaancrème:</w:t>
      </w:r>
    </w:p>
    <w:p w14:paraId="1D192215" w14:textId="77777777" w:rsidR="008C7ECA" w:rsidRPr="00D76D09" w:rsidRDefault="008C7ECA">
      <w:pPr>
        <w:pStyle w:val="Geenafstand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200 ml room </w:t>
      </w:r>
    </w:p>
    <w:p w14:paraId="683D46BC" w14:textId="77777777" w:rsidR="008C7ECA" w:rsidRPr="00D76D09" w:rsidRDefault="008C7ECA">
      <w:pPr>
        <w:pStyle w:val="Geenafstand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100 g Parmezaan </w:t>
      </w:r>
    </w:p>
    <w:p w14:paraId="11CF829A" w14:textId="77777777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Room verwarmen, Parmezaan erin laten smelten, 15 min infuseren en zeven. Met staafmixer luchtig opschuimen.</w:t>
      </w:r>
    </w:p>
    <w:p w14:paraId="60D1FB6D" w14:textId="77777777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Dan slechts een kleine lepel/quenelle naast de cannelloni.</w:t>
      </w:r>
    </w:p>
    <w:p w14:paraId="3B84C44C" w14:textId="4B916B63" w:rsidR="008C7ECA" w:rsidRPr="00D76D09" w:rsidRDefault="008C7ECA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Niet te veel — het gerecht heeft al </w:t>
      </w:r>
      <w:proofErr w:type="spellStart"/>
      <w:r w:rsidRPr="00D76D09">
        <w:rPr>
          <w:rFonts w:ascii="Arial" w:hAnsi="Arial" w:cs="Arial"/>
          <w:sz w:val="24"/>
          <w:szCs w:val="24"/>
        </w:rPr>
        <w:t>ricotta</w:t>
      </w:r>
      <w:proofErr w:type="spellEnd"/>
    </w:p>
    <w:p w14:paraId="35BD5F6E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255A2A58" w14:textId="4E61DEFD" w:rsidR="00966155" w:rsidRPr="006039D2" w:rsidRDefault="001B719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039D2">
        <w:rPr>
          <w:rFonts w:ascii="Arial" w:hAnsi="Arial" w:cs="Arial"/>
          <w:b/>
          <w:bCs/>
          <w:sz w:val="24"/>
          <w:szCs w:val="24"/>
        </w:rPr>
        <w:t>Cranachan</w:t>
      </w:r>
      <w:proofErr w:type="spellEnd"/>
      <w:r w:rsidRPr="006039D2">
        <w:rPr>
          <w:rFonts w:ascii="Arial" w:hAnsi="Arial" w:cs="Arial"/>
          <w:b/>
          <w:bCs/>
          <w:sz w:val="24"/>
          <w:szCs w:val="24"/>
        </w:rPr>
        <w:t xml:space="preserve"> </w:t>
      </w:r>
      <w:r w:rsidR="006039D2" w:rsidRPr="006039D2">
        <w:rPr>
          <w:rFonts w:ascii="Arial" w:hAnsi="Arial" w:cs="Arial"/>
          <w:b/>
          <w:bCs/>
          <w:sz w:val="24"/>
          <w:szCs w:val="24"/>
        </w:rPr>
        <w:t>-1147-</w:t>
      </w:r>
    </w:p>
    <w:p w14:paraId="75DCE90D" w14:textId="12109CC8" w:rsidR="001B7197" w:rsidRPr="00D76D09" w:rsidRDefault="006039D2" w:rsidP="00D76D0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B7197" w:rsidRPr="00D76D09">
        <w:rPr>
          <w:rFonts w:ascii="Arial" w:hAnsi="Arial" w:cs="Arial"/>
          <w:sz w:val="24"/>
          <w:szCs w:val="24"/>
        </w:rPr>
        <w:t>ardbei, framboos, whisky &amp; krokante haver-kokos</w:t>
      </w:r>
    </w:p>
    <w:p w14:paraId="36E57C0D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Voor 18 dessertglaasjes</w:t>
      </w:r>
      <w:r w:rsidRPr="00D76D09">
        <w:rPr>
          <w:rFonts w:ascii="Arial" w:hAnsi="Arial" w:cs="Arial"/>
          <w:sz w:val="24"/>
          <w:szCs w:val="24"/>
        </w:rPr>
        <w:br/>
        <w:t>Ideaal in glaasjes van ± 180–200 ml, gevuld tot ongeveer 150–170 ml.</w:t>
      </w:r>
    </w:p>
    <w:p w14:paraId="1CD4E0F5" w14:textId="77777777" w:rsidR="001B7197" w:rsidRPr="006039D2" w:rsidRDefault="001B719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039D2">
        <w:rPr>
          <w:rFonts w:ascii="Arial" w:hAnsi="Arial" w:cs="Arial"/>
          <w:b/>
          <w:bCs/>
          <w:sz w:val="24"/>
          <w:szCs w:val="24"/>
        </w:rPr>
        <w:t>Ingrediënten</w:t>
      </w:r>
    </w:p>
    <w:p w14:paraId="2DC6CF80" w14:textId="77777777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Aardbeiencoulis</w:t>
      </w:r>
    </w:p>
    <w:p w14:paraId="3F1339B1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600 g aardbeien </w:t>
      </w:r>
    </w:p>
    <w:p w14:paraId="5F990D1F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240 g suiker </w:t>
      </w:r>
    </w:p>
    <w:p w14:paraId="0D994597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240 ml water </w:t>
      </w:r>
    </w:p>
    <w:p w14:paraId="4C0F77D7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Krokante haver-kokos</w:t>
      </w:r>
    </w:p>
    <w:p w14:paraId="08753F9C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200 g havervlokken </w:t>
      </w:r>
    </w:p>
    <w:p w14:paraId="1516089C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200 g kokosrasp </w:t>
      </w:r>
    </w:p>
    <w:p w14:paraId="09550059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80 g boter </w:t>
      </w:r>
    </w:p>
    <w:p w14:paraId="1CFB083D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80 g suiker </w:t>
      </w:r>
    </w:p>
    <w:p w14:paraId="6577BE96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2 flinke snuifjes zout </w:t>
      </w:r>
    </w:p>
    <w:p w14:paraId="3DD763B3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Whiskyroom</w:t>
      </w:r>
    </w:p>
    <w:p w14:paraId="0B189063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600 ml volle room </w:t>
      </w:r>
    </w:p>
    <w:p w14:paraId="4867EEF2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160 g honing </w:t>
      </w:r>
    </w:p>
    <w:p w14:paraId="5646909B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80 ml whisky </w:t>
      </w:r>
    </w:p>
    <w:p w14:paraId="18C5AD01" w14:textId="413E6C6D" w:rsidR="001B7197" w:rsidRPr="006039D2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6039D2">
        <w:rPr>
          <w:rFonts w:ascii="Arial" w:hAnsi="Arial" w:cs="Arial"/>
          <w:sz w:val="24"/>
          <w:szCs w:val="24"/>
        </w:rPr>
        <w:t xml:space="preserve">2 tl vanille-extract </w:t>
      </w:r>
    </w:p>
    <w:p w14:paraId="728ABDED" w14:textId="77777777" w:rsidR="001B7197" w:rsidRPr="00D76D09" w:rsidRDefault="001B7197">
      <w:pPr>
        <w:pStyle w:val="Geenafstand"/>
        <w:numPr>
          <w:ilvl w:val="0"/>
          <w:numId w:val="50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600 g verse frambozen </w:t>
      </w:r>
    </w:p>
    <w:p w14:paraId="0F635C38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25FE2EAC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7ED1A934" w14:textId="77777777" w:rsidR="00A62BE3" w:rsidRDefault="00A62BE3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</w:p>
    <w:p w14:paraId="4FA520A3" w14:textId="23513E59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Afwerking</w:t>
      </w:r>
    </w:p>
    <w:p w14:paraId="0CE1EAA7" w14:textId="77777777" w:rsidR="001B7197" w:rsidRPr="00D76D09" w:rsidRDefault="001B7197">
      <w:pPr>
        <w:pStyle w:val="Geenafstand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mooie frambozen </w:t>
      </w:r>
    </w:p>
    <w:p w14:paraId="51F3CF8D" w14:textId="77777777" w:rsidR="001B7197" w:rsidRPr="00D76D09" w:rsidRDefault="001B7197">
      <w:pPr>
        <w:pStyle w:val="Geenafstand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eventueel enkele kleine aardbeien </w:t>
      </w:r>
    </w:p>
    <w:p w14:paraId="116E279F" w14:textId="77777777" w:rsidR="001B7197" w:rsidRPr="00D76D09" w:rsidRDefault="001B7197">
      <w:pPr>
        <w:pStyle w:val="Geenafstand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extra krokante haver-kokos </w:t>
      </w:r>
    </w:p>
    <w:p w14:paraId="49F2B89B" w14:textId="77777777" w:rsidR="001B7197" w:rsidRPr="00D76D09" w:rsidRDefault="001B7197">
      <w:pPr>
        <w:pStyle w:val="Geenafstand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kleine muntblaadjes, optioneel </w:t>
      </w:r>
    </w:p>
    <w:p w14:paraId="7FA0F4D6" w14:textId="77777777" w:rsidR="001B7197" w:rsidRPr="00D76D09" w:rsidRDefault="001B7197">
      <w:pPr>
        <w:pStyle w:val="Geenafstand"/>
        <w:numPr>
          <w:ilvl w:val="0"/>
          <w:numId w:val="51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eventueel een heel klein beetje citroenzeste </w:t>
      </w:r>
    </w:p>
    <w:p w14:paraId="4562ED80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0DE254A9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</w:p>
    <w:p w14:paraId="3FC8002D" w14:textId="3CBEB1D5" w:rsidR="001B7197" w:rsidRPr="006039D2" w:rsidRDefault="001B7197" w:rsidP="00D76D09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039D2">
        <w:rPr>
          <w:rFonts w:ascii="Arial" w:hAnsi="Arial" w:cs="Arial"/>
          <w:b/>
          <w:bCs/>
          <w:sz w:val="24"/>
          <w:szCs w:val="24"/>
        </w:rPr>
        <w:t>Bereiding</w:t>
      </w:r>
      <w:r w:rsidR="006039D2" w:rsidRPr="006039D2">
        <w:rPr>
          <w:rFonts w:ascii="Arial" w:hAnsi="Arial" w:cs="Arial"/>
          <w:b/>
          <w:bCs/>
          <w:sz w:val="24"/>
          <w:szCs w:val="24"/>
        </w:rPr>
        <w:t>:</w:t>
      </w:r>
    </w:p>
    <w:p w14:paraId="76BB9F9A" w14:textId="7AB904A7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Aardbeiencoulis</w:t>
      </w:r>
    </w:p>
    <w:p w14:paraId="2F856DD0" w14:textId="26F4776D" w:rsidR="001B7197" w:rsidRPr="00D76D09" w:rsidRDefault="001B7197">
      <w:pPr>
        <w:pStyle w:val="Geenafstand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Breng 240 ml water en 240 g suiker aan de kook. Laat 1–2 minuten doorkoken tot de suiker volledig is opgelost. </w:t>
      </w:r>
    </w:p>
    <w:p w14:paraId="2630914F" w14:textId="0B9654B6" w:rsidR="001B7197" w:rsidRPr="00D76D09" w:rsidRDefault="001B7197">
      <w:pPr>
        <w:pStyle w:val="Geenafstand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Maak de aardbeien schoon en verwijder de kroontjes. Snijd de aardbeien grof en doe ze in een blender. </w:t>
      </w:r>
    </w:p>
    <w:p w14:paraId="20630B98" w14:textId="213C81DE" w:rsidR="001B7197" w:rsidRPr="00D76D09" w:rsidRDefault="001B7197">
      <w:pPr>
        <w:pStyle w:val="Geenafstand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Giet de warme suikersiroop erbij. Mix volledig glad. </w:t>
      </w:r>
    </w:p>
    <w:p w14:paraId="12C09BA4" w14:textId="77777777" w:rsidR="001B7197" w:rsidRPr="00D76D09" w:rsidRDefault="001B7197">
      <w:pPr>
        <w:pStyle w:val="Geenafstand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Proef en voeg eventueel een klein snuifje zout of enkele druppels citroensap toe. </w:t>
      </w:r>
    </w:p>
    <w:p w14:paraId="021F98C1" w14:textId="77777777" w:rsidR="001B7197" w:rsidRPr="00D76D09" w:rsidRDefault="001B7197">
      <w:pPr>
        <w:pStyle w:val="Geenafstand"/>
        <w:numPr>
          <w:ilvl w:val="0"/>
          <w:numId w:val="52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Laat volledig afkoelen. </w:t>
      </w:r>
    </w:p>
    <w:p w14:paraId="47835FB8" w14:textId="354F7120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Tip: Voor een echt gladde coulis kun je hem door een fijne zeef halen. Dit geeft in een dessertglaasje een veel verfijnder resultaat.</w:t>
      </w:r>
    </w:p>
    <w:p w14:paraId="5A4B782D" w14:textId="43B3A74D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Krokante haver-kokos</w:t>
      </w:r>
    </w:p>
    <w:p w14:paraId="6B89436C" w14:textId="737AE599" w:rsidR="001B7197" w:rsidRPr="00D76D09" w:rsidRDefault="001B7197">
      <w:pPr>
        <w:pStyle w:val="Geenafstand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Smelt de boter in een ruime pan op middelhoog vuur. Voeg de havervlokken en kokosrasp toe. Rooster rustig terwijl je regelmatig omroert. </w:t>
      </w:r>
    </w:p>
    <w:p w14:paraId="388AF9EB" w14:textId="099988F3" w:rsidR="001B7197" w:rsidRPr="00D76D09" w:rsidRDefault="001B7197">
      <w:pPr>
        <w:pStyle w:val="Geenafstand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Zodra het mengsel licht goudbruin begint te worden, voeg je 80 g suiker toe. Laat nog enkele minuten karamelliseren. Voeg het zout toe. </w:t>
      </w:r>
    </w:p>
    <w:p w14:paraId="606600EE" w14:textId="62277FFB" w:rsidR="001B7197" w:rsidRPr="00D76D09" w:rsidRDefault="001B7197">
      <w:pPr>
        <w:pStyle w:val="Geenafstand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Wanneer alles mooi goudbruin en krokant is, stort je het mengsel uit op bakpapier. Spreid dun uit en laat volledig afkoelen. </w:t>
      </w:r>
    </w:p>
    <w:p w14:paraId="443E9A7B" w14:textId="77777777" w:rsidR="001B7197" w:rsidRPr="00D76D09" w:rsidRDefault="001B7197">
      <w:pPr>
        <w:pStyle w:val="Geenafstand"/>
        <w:numPr>
          <w:ilvl w:val="0"/>
          <w:numId w:val="53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Eenmaal afgekoeld eventueel grof verkruimelen.</w:t>
      </w:r>
    </w:p>
    <w:p w14:paraId="7C46A855" w14:textId="2BFE9F23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Belangrijk: laat het mengsel goed afkoelen voordat je de glaasjes opbouwt. Dan wordt het echt krokant.</w:t>
      </w:r>
    </w:p>
    <w:p w14:paraId="7A75B51F" w14:textId="622BC453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Whiskyroom</w:t>
      </w:r>
    </w:p>
    <w:p w14:paraId="23F858AC" w14:textId="44179059" w:rsidR="001B7197" w:rsidRPr="00D76D09" w:rsidRDefault="001B7197">
      <w:pPr>
        <w:pStyle w:val="Geenafstand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Doe de koude room in een ruime kom. Voeg het vanille-extract toe. </w:t>
      </w:r>
    </w:p>
    <w:p w14:paraId="096E915C" w14:textId="77777777" w:rsidR="001B7197" w:rsidRPr="00D76D09" w:rsidRDefault="001B7197">
      <w:pPr>
        <w:pStyle w:val="Geenafstand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Klop de room half tot stevig op. Niet volledig boterig/stijf kloppen. </w:t>
      </w:r>
    </w:p>
    <w:p w14:paraId="6659D224" w14:textId="6D73E33D" w:rsidR="001B7197" w:rsidRPr="00D76D09" w:rsidRDefault="001B7197">
      <w:pPr>
        <w:pStyle w:val="Geenafstand"/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Verwarm de honing eventueel heel kort zodat hij vloeibaarder wordt. Spatel de honing voorzichtig door de opgeklopte room. Voeg vervolgens de whisky toe. Spatel voorzichtig tot een homogeen mengsel. </w:t>
      </w:r>
    </w:p>
    <w:p w14:paraId="1EDF9F8C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Proef: de whisky moet duidelijk aanwezig zijn, maar de room mag niet alcoholisch scherp worden.</w:t>
      </w:r>
    </w:p>
    <w:p w14:paraId="57563247" w14:textId="2BEBD850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Voor een kookclub zou ik de room eventueel iets minder zoet houden; de aardbeiencoulis en frambozen zorgen al voor veel fruitige zoetheid.</w:t>
      </w:r>
    </w:p>
    <w:p w14:paraId="553A1D6D" w14:textId="11D62DF0" w:rsidR="001B7197" w:rsidRPr="006039D2" w:rsidRDefault="001B7197" w:rsidP="00D76D0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039D2">
        <w:rPr>
          <w:rFonts w:ascii="Arial" w:hAnsi="Arial" w:cs="Arial"/>
          <w:i/>
          <w:iCs/>
          <w:sz w:val="24"/>
          <w:szCs w:val="24"/>
        </w:rPr>
        <w:t>Opbouw van de glaasjes</w:t>
      </w:r>
    </w:p>
    <w:p w14:paraId="3187B524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Ik zou niet drie dikke lagen maken. Mooier is een meer gelaagde, nonchalante opbouw.</w:t>
      </w:r>
    </w:p>
    <w:p w14:paraId="3E3CF80D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Per glaasje:</w:t>
      </w:r>
    </w:p>
    <w:p w14:paraId="4404D99F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laagje aardbeiencoulis </w:t>
      </w:r>
    </w:p>
    <w:p w14:paraId="091D8CDF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whiskyroom </w:t>
      </w:r>
    </w:p>
    <w:p w14:paraId="4DB1EDE6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verse frambozen </w:t>
      </w:r>
    </w:p>
    <w:p w14:paraId="3E0074CF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krokante haver-kokos </w:t>
      </w:r>
    </w:p>
    <w:p w14:paraId="328E0463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opnieuw een dun laagje whiskyroom </w:t>
      </w:r>
    </w:p>
    <w:p w14:paraId="0D4B25FB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lastRenderedPageBreak/>
        <w:t xml:space="preserve">een beetje aardbeiencoulis </w:t>
      </w:r>
    </w:p>
    <w:p w14:paraId="16FCC3C3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frambozen </w:t>
      </w:r>
    </w:p>
    <w:p w14:paraId="79EEBE71" w14:textId="77777777" w:rsidR="001B7197" w:rsidRPr="00D76D09" w:rsidRDefault="001B7197">
      <w:pPr>
        <w:pStyle w:val="Geenafstand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bovenaan krokante haver-kokos </w:t>
      </w:r>
    </w:p>
    <w:p w14:paraId="570CF481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Werk af met:</w:t>
      </w:r>
    </w:p>
    <w:p w14:paraId="270CD1A8" w14:textId="77777777" w:rsidR="001B7197" w:rsidRPr="00D76D09" w:rsidRDefault="001B7197">
      <w:pPr>
        <w:pStyle w:val="Geenafstand"/>
        <w:numPr>
          <w:ilvl w:val="0"/>
          <w:numId w:val="5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1 mooie framboos </w:t>
      </w:r>
    </w:p>
    <w:p w14:paraId="31D3D6E0" w14:textId="77777777" w:rsidR="001B7197" w:rsidRPr="00D76D09" w:rsidRDefault="001B7197">
      <w:pPr>
        <w:pStyle w:val="Geenafstand"/>
        <w:numPr>
          <w:ilvl w:val="0"/>
          <w:numId w:val="5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klein aardbeienstukje </w:t>
      </w:r>
    </w:p>
    <w:p w14:paraId="26E715BC" w14:textId="77777777" w:rsidR="001B7197" w:rsidRPr="00D76D09" w:rsidRDefault="001B7197">
      <w:pPr>
        <w:pStyle w:val="Geenafstand"/>
        <w:numPr>
          <w:ilvl w:val="0"/>
          <w:numId w:val="5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enkele kruimels krokante haver </w:t>
      </w:r>
    </w:p>
    <w:p w14:paraId="0A399648" w14:textId="77777777" w:rsidR="001B7197" w:rsidRPr="00D76D09" w:rsidRDefault="001B7197">
      <w:pPr>
        <w:pStyle w:val="Geenafstand"/>
        <w:numPr>
          <w:ilvl w:val="0"/>
          <w:numId w:val="56"/>
        </w:numPr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eventueel klein muntblaadje </w:t>
      </w:r>
    </w:p>
    <w:p w14:paraId="5E46F87C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Voor een mooie verdeling per glaasje</w:t>
      </w:r>
    </w:p>
    <w:p w14:paraId="63B78CF4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Reken ongeveer op:</w:t>
      </w:r>
    </w:p>
    <w:p w14:paraId="13A759AA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40–45 g aardbeiencoulis </w:t>
      </w:r>
    </w:p>
    <w:p w14:paraId="16278D40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70–80 g whiskyroom </w:t>
      </w:r>
    </w:p>
    <w:p w14:paraId="06629676" w14:textId="77777777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 xml:space="preserve">30–35 g frambozen </w:t>
      </w:r>
    </w:p>
    <w:p w14:paraId="309A69C7" w14:textId="41DF3833" w:rsidR="001B7197" w:rsidRPr="00D76D09" w:rsidRDefault="001B7197" w:rsidP="00D76D09">
      <w:pPr>
        <w:pStyle w:val="Geenafstand"/>
        <w:rPr>
          <w:rFonts w:ascii="Arial" w:hAnsi="Arial" w:cs="Arial"/>
          <w:sz w:val="24"/>
          <w:szCs w:val="24"/>
        </w:rPr>
      </w:pPr>
      <w:r w:rsidRPr="00D76D09">
        <w:rPr>
          <w:rFonts w:ascii="Arial" w:hAnsi="Arial" w:cs="Arial"/>
          <w:sz w:val="24"/>
          <w:szCs w:val="24"/>
        </w:rPr>
        <w:t>25–30 g krokante haver-kokos</w:t>
      </w:r>
    </w:p>
    <w:sectPr w:rsidR="001B7197" w:rsidRPr="00D76D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5728" w14:textId="77777777" w:rsidR="00DF72E1" w:rsidRDefault="00DF72E1" w:rsidP="00474F47">
      <w:pPr>
        <w:spacing w:after="0" w:line="240" w:lineRule="auto"/>
      </w:pPr>
      <w:r>
        <w:separator/>
      </w:r>
    </w:p>
  </w:endnote>
  <w:endnote w:type="continuationSeparator" w:id="0">
    <w:p w14:paraId="7EF940D6" w14:textId="77777777" w:rsidR="00DF72E1" w:rsidRDefault="00DF72E1" w:rsidP="00474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7914" w14:textId="77777777" w:rsidR="00474F47" w:rsidRDefault="00474F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70CB" w14:textId="3D73E7D7" w:rsidR="00474F47" w:rsidRDefault="00474F47">
    <w:pPr>
      <w:pStyle w:val="Voettekst"/>
    </w:pPr>
    <w:r>
      <w:t>De Kookvrienden                                           september ’26                                                 Tij De Pauw</w:t>
    </w:r>
  </w:p>
  <w:p w14:paraId="6E479A97" w14:textId="77777777" w:rsidR="00474F47" w:rsidRDefault="00474F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0BED" w14:textId="77777777" w:rsidR="00474F47" w:rsidRDefault="00474F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D1B07" w14:textId="77777777" w:rsidR="00DF72E1" w:rsidRDefault="00DF72E1" w:rsidP="00474F47">
      <w:pPr>
        <w:spacing w:after="0" w:line="240" w:lineRule="auto"/>
      </w:pPr>
      <w:r>
        <w:separator/>
      </w:r>
    </w:p>
  </w:footnote>
  <w:footnote w:type="continuationSeparator" w:id="0">
    <w:p w14:paraId="51CD5F6E" w14:textId="77777777" w:rsidR="00DF72E1" w:rsidRDefault="00DF72E1" w:rsidP="00474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A52E" w14:textId="77777777" w:rsidR="00474F47" w:rsidRDefault="00474F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6D6C4" w14:textId="77777777" w:rsidR="00474F47" w:rsidRDefault="00474F4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1F21" w14:textId="77777777" w:rsidR="00474F47" w:rsidRDefault="00474F4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5CF5"/>
    <w:multiLevelType w:val="hybridMultilevel"/>
    <w:tmpl w:val="B48844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A3A49"/>
    <w:multiLevelType w:val="hybridMultilevel"/>
    <w:tmpl w:val="68782F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B07E0"/>
    <w:multiLevelType w:val="hybridMultilevel"/>
    <w:tmpl w:val="BDEC76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1A21"/>
    <w:multiLevelType w:val="hybridMultilevel"/>
    <w:tmpl w:val="132036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D3971"/>
    <w:multiLevelType w:val="hybridMultilevel"/>
    <w:tmpl w:val="EAF8A9A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61C94"/>
    <w:multiLevelType w:val="hybridMultilevel"/>
    <w:tmpl w:val="3CE209F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92101"/>
    <w:multiLevelType w:val="hybridMultilevel"/>
    <w:tmpl w:val="CD6EAC7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6731A"/>
    <w:multiLevelType w:val="hybridMultilevel"/>
    <w:tmpl w:val="208629C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303F2"/>
    <w:multiLevelType w:val="hybridMultilevel"/>
    <w:tmpl w:val="209E9B5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65682"/>
    <w:multiLevelType w:val="hybridMultilevel"/>
    <w:tmpl w:val="11A2E6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460AF"/>
    <w:multiLevelType w:val="hybridMultilevel"/>
    <w:tmpl w:val="D95E885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F86F62"/>
    <w:multiLevelType w:val="hybridMultilevel"/>
    <w:tmpl w:val="8EB2E2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452C8"/>
    <w:multiLevelType w:val="hybridMultilevel"/>
    <w:tmpl w:val="0E181D3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B457A5"/>
    <w:multiLevelType w:val="hybridMultilevel"/>
    <w:tmpl w:val="2468EC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B410D"/>
    <w:multiLevelType w:val="hybridMultilevel"/>
    <w:tmpl w:val="C78008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0633C3"/>
    <w:multiLevelType w:val="hybridMultilevel"/>
    <w:tmpl w:val="FB78E7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90511"/>
    <w:multiLevelType w:val="hybridMultilevel"/>
    <w:tmpl w:val="2D08046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AA0AE0"/>
    <w:multiLevelType w:val="hybridMultilevel"/>
    <w:tmpl w:val="BA6C513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4A0747"/>
    <w:multiLevelType w:val="hybridMultilevel"/>
    <w:tmpl w:val="DC5A042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57438"/>
    <w:multiLevelType w:val="hybridMultilevel"/>
    <w:tmpl w:val="97D082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553DED"/>
    <w:multiLevelType w:val="hybridMultilevel"/>
    <w:tmpl w:val="E638B9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5D6F95"/>
    <w:multiLevelType w:val="hybridMultilevel"/>
    <w:tmpl w:val="CC686F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C25AC"/>
    <w:multiLevelType w:val="hybridMultilevel"/>
    <w:tmpl w:val="F306BBC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085091"/>
    <w:multiLevelType w:val="hybridMultilevel"/>
    <w:tmpl w:val="33F6E4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842C0"/>
    <w:multiLevelType w:val="hybridMultilevel"/>
    <w:tmpl w:val="0B3A0E5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E938ED"/>
    <w:multiLevelType w:val="hybridMultilevel"/>
    <w:tmpl w:val="12A466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AC6080"/>
    <w:multiLevelType w:val="hybridMultilevel"/>
    <w:tmpl w:val="B96266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A72443"/>
    <w:multiLevelType w:val="hybridMultilevel"/>
    <w:tmpl w:val="C19283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E5008C"/>
    <w:multiLevelType w:val="hybridMultilevel"/>
    <w:tmpl w:val="4A283F4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F16D00"/>
    <w:multiLevelType w:val="hybridMultilevel"/>
    <w:tmpl w:val="E95C2F9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4609B"/>
    <w:multiLevelType w:val="hybridMultilevel"/>
    <w:tmpl w:val="DFEABD5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252B3C"/>
    <w:multiLevelType w:val="hybridMultilevel"/>
    <w:tmpl w:val="A02EB5E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C33C81"/>
    <w:multiLevelType w:val="hybridMultilevel"/>
    <w:tmpl w:val="D780C4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C674F5"/>
    <w:multiLevelType w:val="hybridMultilevel"/>
    <w:tmpl w:val="761A2DB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6D1EEA"/>
    <w:multiLevelType w:val="hybridMultilevel"/>
    <w:tmpl w:val="46DCCD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F62332"/>
    <w:multiLevelType w:val="hybridMultilevel"/>
    <w:tmpl w:val="C7C0AEF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19693A"/>
    <w:multiLevelType w:val="hybridMultilevel"/>
    <w:tmpl w:val="52F8434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A1794A"/>
    <w:multiLevelType w:val="hybridMultilevel"/>
    <w:tmpl w:val="AEA6B0C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C41951"/>
    <w:multiLevelType w:val="hybridMultilevel"/>
    <w:tmpl w:val="EDE4E4A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845DCE"/>
    <w:multiLevelType w:val="hybridMultilevel"/>
    <w:tmpl w:val="CDEC752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361634"/>
    <w:multiLevelType w:val="hybridMultilevel"/>
    <w:tmpl w:val="EDD6DF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3D722D"/>
    <w:multiLevelType w:val="hybridMultilevel"/>
    <w:tmpl w:val="DDB2A78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837F3C"/>
    <w:multiLevelType w:val="hybridMultilevel"/>
    <w:tmpl w:val="F87EA59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AB09E4"/>
    <w:multiLevelType w:val="hybridMultilevel"/>
    <w:tmpl w:val="31BEA74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C7605B"/>
    <w:multiLevelType w:val="hybridMultilevel"/>
    <w:tmpl w:val="ADD202E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DA44ED"/>
    <w:multiLevelType w:val="hybridMultilevel"/>
    <w:tmpl w:val="DDB61B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DB56A0"/>
    <w:multiLevelType w:val="hybridMultilevel"/>
    <w:tmpl w:val="F79A72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205120"/>
    <w:multiLevelType w:val="hybridMultilevel"/>
    <w:tmpl w:val="0D28F60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BC01C6"/>
    <w:multiLevelType w:val="hybridMultilevel"/>
    <w:tmpl w:val="49B2897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EE3D13"/>
    <w:multiLevelType w:val="hybridMultilevel"/>
    <w:tmpl w:val="91F6124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200E7B"/>
    <w:multiLevelType w:val="hybridMultilevel"/>
    <w:tmpl w:val="5A2A68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4F1648"/>
    <w:multiLevelType w:val="hybridMultilevel"/>
    <w:tmpl w:val="F9DAD44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1637C0"/>
    <w:multiLevelType w:val="hybridMultilevel"/>
    <w:tmpl w:val="F2265A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4175BB2"/>
    <w:multiLevelType w:val="hybridMultilevel"/>
    <w:tmpl w:val="F6E2D8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41431B"/>
    <w:multiLevelType w:val="hybridMultilevel"/>
    <w:tmpl w:val="41803E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FC680E"/>
    <w:multiLevelType w:val="hybridMultilevel"/>
    <w:tmpl w:val="584A7E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EE68A6"/>
    <w:multiLevelType w:val="hybridMultilevel"/>
    <w:tmpl w:val="E03C06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511FE7"/>
    <w:multiLevelType w:val="hybridMultilevel"/>
    <w:tmpl w:val="2A5EB30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CF75943"/>
    <w:multiLevelType w:val="hybridMultilevel"/>
    <w:tmpl w:val="654A2B3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D914DB"/>
    <w:multiLevelType w:val="hybridMultilevel"/>
    <w:tmpl w:val="7FBE120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4642905">
    <w:abstractNumId w:val="40"/>
  </w:num>
  <w:num w:numId="2" w16cid:durableId="1027172923">
    <w:abstractNumId w:val="26"/>
  </w:num>
  <w:num w:numId="3" w16cid:durableId="1111125688">
    <w:abstractNumId w:val="46"/>
  </w:num>
  <w:num w:numId="4" w16cid:durableId="947279055">
    <w:abstractNumId w:val="42"/>
  </w:num>
  <w:num w:numId="5" w16cid:durableId="1758205317">
    <w:abstractNumId w:val="33"/>
  </w:num>
  <w:num w:numId="6" w16cid:durableId="1639799802">
    <w:abstractNumId w:val="39"/>
  </w:num>
  <w:num w:numId="7" w16cid:durableId="808474321">
    <w:abstractNumId w:val="38"/>
  </w:num>
  <w:num w:numId="8" w16cid:durableId="1099254936">
    <w:abstractNumId w:val="16"/>
  </w:num>
  <w:num w:numId="9" w16cid:durableId="670568508">
    <w:abstractNumId w:val="6"/>
  </w:num>
  <w:num w:numId="10" w16cid:durableId="511534066">
    <w:abstractNumId w:val="1"/>
  </w:num>
  <w:num w:numId="11" w16cid:durableId="1249314893">
    <w:abstractNumId w:val="30"/>
  </w:num>
  <w:num w:numId="12" w16cid:durableId="58358983">
    <w:abstractNumId w:val="20"/>
  </w:num>
  <w:num w:numId="13" w16cid:durableId="576091614">
    <w:abstractNumId w:val="21"/>
  </w:num>
  <w:num w:numId="14" w16cid:durableId="244808596">
    <w:abstractNumId w:val="32"/>
  </w:num>
  <w:num w:numId="15" w16cid:durableId="472138432">
    <w:abstractNumId w:val="58"/>
  </w:num>
  <w:num w:numId="16" w16cid:durableId="1094012462">
    <w:abstractNumId w:val="53"/>
  </w:num>
  <w:num w:numId="17" w16cid:durableId="2125151134">
    <w:abstractNumId w:val="48"/>
  </w:num>
  <w:num w:numId="18" w16cid:durableId="704524522">
    <w:abstractNumId w:val="28"/>
  </w:num>
  <w:num w:numId="19" w16cid:durableId="1659839532">
    <w:abstractNumId w:val="49"/>
  </w:num>
  <w:num w:numId="20" w16cid:durableId="1480920548">
    <w:abstractNumId w:val="2"/>
  </w:num>
  <w:num w:numId="21" w16cid:durableId="578829642">
    <w:abstractNumId w:val="50"/>
  </w:num>
  <w:num w:numId="22" w16cid:durableId="910115984">
    <w:abstractNumId w:val="12"/>
  </w:num>
  <w:num w:numId="23" w16cid:durableId="447049295">
    <w:abstractNumId w:val="7"/>
  </w:num>
  <w:num w:numId="24" w16cid:durableId="1801725281">
    <w:abstractNumId w:val="29"/>
  </w:num>
  <w:num w:numId="25" w16cid:durableId="1704092526">
    <w:abstractNumId w:val="27"/>
  </w:num>
  <w:num w:numId="26" w16cid:durableId="1523322434">
    <w:abstractNumId w:val="34"/>
  </w:num>
  <w:num w:numId="27" w16cid:durableId="1547251655">
    <w:abstractNumId w:val="11"/>
  </w:num>
  <w:num w:numId="28" w16cid:durableId="2119635269">
    <w:abstractNumId w:val="37"/>
  </w:num>
  <w:num w:numId="29" w16cid:durableId="493766816">
    <w:abstractNumId w:val="54"/>
  </w:num>
  <w:num w:numId="30" w16cid:durableId="711420186">
    <w:abstractNumId w:val="45"/>
  </w:num>
  <w:num w:numId="31" w16cid:durableId="2003317661">
    <w:abstractNumId w:val="44"/>
  </w:num>
  <w:num w:numId="32" w16cid:durableId="1610045255">
    <w:abstractNumId w:val="0"/>
  </w:num>
  <w:num w:numId="33" w16cid:durableId="1087658284">
    <w:abstractNumId w:val="36"/>
  </w:num>
  <w:num w:numId="34" w16cid:durableId="1314026508">
    <w:abstractNumId w:val="43"/>
  </w:num>
  <w:num w:numId="35" w16cid:durableId="748387577">
    <w:abstractNumId w:val="23"/>
  </w:num>
  <w:num w:numId="36" w16cid:durableId="1406219281">
    <w:abstractNumId w:val="19"/>
  </w:num>
  <w:num w:numId="37" w16cid:durableId="933516397">
    <w:abstractNumId w:val="14"/>
  </w:num>
  <w:num w:numId="38" w16cid:durableId="1304651028">
    <w:abstractNumId w:val="52"/>
  </w:num>
  <w:num w:numId="39" w16cid:durableId="420176812">
    <w:abstractNumId w:val="3"/>
  </w:num>
  <w:num w:numId="40" w16cid:durableId="1296333538">
    <w:abstractNumId w:val="9"/>
  </w:num>
  <w:num w:numId="41" w16cid:durableId="214126577">
    <w:abstractNumId w:val="13"/>
  </w:num>
  <w:num w:numId="42" w16cid:durableId="516962588">
    <w:abstractNumId w:val="18"/>
  </w:num>
  <w:num w:numId="43" w16cid:durableId="940181083">
    <w:abstractNumId w:val="4"/>
  </w:num>
  <w:num w:numId="44" w16cid:durableId="2086872100">
    <w:abstractNumId w:val="31"/>
  </w:num>
  <w:num w:numId="45" w16cid:durableId="1213347103">
    <w:abstractNumId w:val="25"/>
  </w:num>
  <w:num w:numId="46" w16cid:durableId="1950039734">
    <w:abstractNumId w:val="5"/>
  </w:num>
  <w:num w:numId="47" w16cid:durableId="1954556022">
    <w:abstractNumId w:val="56"/>
  </w:num>
  <w:num w:numId="48" w16cid:durableId="302544055">
    <w:abstractNumId w:val="51"/>
  </w:num>
  <w:num w:numId="49" w16cid:durableId="215288823">
    <w:abstractNumId w:val="22"/>
  </w:num>
  <w:num w:numId="50" w16cid:durableId="1357538897">
    <w:abstractNumId w:val="55"/>
  </w:num>
  <w:num w:numId="51" w16cid:durableId="1973779378">
    <w:abstractNumId w:val="15"/>
  </w:num>
  <w:num w:numId="52" w16cid:durableId="17389323">
    <w:abstractNumId w:val="8"/>
  </w:num>
  <w:num w:numId="53" w16cid:durableId="1234662745">
    <w:abstractNumId w:val="24"/>
  </w:num>
  <w:num w:numId="54" w16cid:durableId="754129559">
    <w:abstractNumId w:val="35"/>
  </w:num>
  <w:num w:numId="55" w16cid:durableId="1113675613">
    <w:abstractNumId w:val="47"/>
  </w:num>
  <w:num w:numId="56" w16cid:durableId="107773575">
    <w:abstractNumId w:val="41"/>
  </w:num>
  <w:num w:numId="57" w16cid:durableId="777455111">
    <w:abstractNumId w:val="57"/>
  </w:num>
  <w:num w:numId="58" w16cid:durableId="358168526">
    <w:abstractNumId w:val="10"/>
  </w:num>
  <w:num w:numId="59" w16cid:durableId="347832194">
    <w:abstractNumId w:val="59"/>
  </w:num>
  <w:num w:numId="60" w16cid:durableId="15691980">
    <w:abstractNumId w:val="1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1A"/>
    <w:rsid w:val="00067C76"/>
    <w:rsid w:val="001003D3"/>
    <w:rsid w:val="0011639F"/>
    <w:rsid w:val="001650E7"/>
    <w:rsid w:val="00193F07"/>
    <w:rsid w:val="001B7197"/>
    <w:rsid w:val="001C494E"/>
    <w:rsid w:val="001D78D7"/>
    <w:rsid w:val="001D7FAF"/>
    <w:rsid w:val="001F5272"/>
    <w:rsid w:val="00207F20"/>
    <w:rsid w:val="0022669F"/>
    <w:rsid w:val="00234386"/>
    <w:rsid w:val="002B3919"/>
    <w:rsid w:val="003025B8"/>
    <w:rsid w:val="003C1A39"/>
    <w:rsid w:val="00474F47"/>
    <w:rsid w:val="004A01F8"/>
    <w:rsid w:val="004A45A5"/>
    <w:rsid w:val="00510B60"/>
    <w:rsid w:val="005304E8"/>
    <w:rsid w:val="00572940"/>
    <w:rsid w:val="00586EC8"/>
    <w:rsid w:val="005B14B0"/>
    <w:rsid w:val="005E03AE"/>
    <w:rsid w:val="006039D2"/>
    <w:rsid w:val="00774443"/>
    <w:rsid w:val="008714A1"/>
    <w:rsid w:val="008C7ECA"/>
    <w:rsid w:val="00966155"/>
    <w:rsid w:val="009B2B45"/>
    <w:rsid w:val="00A62BE3"/>
    <w:rsid w:val="00BC4E0A"/>
    <w:rsid w:val="00CA4C98"/>
    <w:rsid w:val="00D76D09"/>
    <w:rsid w:val="00D96C46"/>
    <w:rsid w:val="00DF72E1"/>
    <w:rsid w:val="00E13EA4"/>
    <w:rsid w:val="00E21C1A"/>
    <w:rsid w:val="00F25603"/>
    <w:rsid w:val="00F32438"/>
    <w:rsid w:val="00F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A394"/>
  <w15:chartTrackingRefBased/>
  <w15:docId w15:val="{57DD8302-22FD-4126-957A-4A952ABE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1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21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21C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21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1C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21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21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21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21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21C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21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21C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21C1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21C1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21C1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21C1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21C1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21C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21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1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21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21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21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21C1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21C1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21C1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21C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21C1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21C1A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D76D09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74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4F47"/>
  </w:style>
  <w:style w:type="paragraph" w:styleId="Voettekst">
    <w:name w:val="footer"/>
    <w:basedOn w:val="Standaard"/>
    <w:link w:val="VoettekstChar"/>
    <w:uiPriority w:val="99"/>
    <w:unhideWhenUsed/>
    <w:rsid w:val="00474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4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12</Pages>
  <Words>2006</Words>
  <Characters>13142</Characters>
  <Application>Microsoft Office Word</Application>
  <DocSecurity>0</DocSecurity>
  <Lines>691</Lines>
  <Paragraphs>540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Belgocatering Degroof-Petercam</dc:creator>
  <cp:keywords/>
  <dc:description/>
  <cp:lastModifiedBy>michel hollevoet</cp:lastModifiedBy>
  <cp:revision>19</cp:revision>
  <cp:lastPrinted>2026-09-15T10:04:00Z</cp:lastPrinted>
  <dcterms:created xsi:type="dcterms:W3CDTF">2026-09-13T13:57:00Z</dcterms:created>
  <dcterms:modified xsi:type="dcterms:W3CDTF">2026-09-15T12:34:00Z</dcterms:modified>
</cp:coreProperties>
</file>