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4F7F" w14:textId="0830E55D" w:rsidR="00B04D35" w:rsidRPr="005C0FF1" w:rsidRDefault="00B04D35" w:rsidP="00B04D35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C0FF1">
        <w:rPr>
          <w:rFonts w:ascii="Arial" w:hAnsi="Arial" w:cs="Arial"/>
          <w:b/>
          <w:bCs/>
          <w:sz w:val="24"/>
          <w:szCs w:val="24"/>
        </w:rPr>
        <w:t>Maandmenu oktober 2025</w:t>
      </w:r>
    </w:p>
    <w:p w14:paraId="227D9D85" w14:textId="77777777" w:rsidR="00B04D35" w:rsidRPr="005C0FF1" w:rsidRDefault="00B04D35" w:rsidP="00B04D35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4810BDC0" w14:textId="77777777" w:rsidR="00B04D35" w:rsidRDefault="00B04D35" w:rsidP="00B04D35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C0FF1">
        <w:rPr>
          <w:rFonts w:ascii="Arial" w:hAnsi="Arial" w:cs="Arial"/>
          <w:b/>
          <w:bCs/>
          <w:sz w:val="24"/>
          <w:szCs w:val="24"/>
        </w:rPr>
        <w:t>‘Aperitief</w:t>
      </w:r>
    </w:p>
    <w:p w14:paraId="7E0C897D" w14:textId="77777777" w:rsidR="005C0FF1" w:rsidRPr="005C0FF1" w:rsidRDefault="005C0FF1" w:rsidP="00B04D35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15840200" w14:textId="54BB9FB6" w:rsidR="00B04D35" w:rsidRDefault="00B04D35" w:rsidP="00B04D35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C0FF1">
        <w:rPr>
          <w:rFonts w:ascii="Arial" w:hAnsi="Arial" w:cs="Arial"/>
          <w:b/>
          <w:bCs/>
          <w:sz w:val="24"/>
          <w:szCs w:val="24"/>
        </w:rPr>
        <w:tab/>
      </w:r>
      <w:hyperlink r:id="rId7" w:history="1">
        <w:r w:rsidRPr="00262215">
          <w:rPr>
            <w:rStyle w:val="Hyperlink"/>
            <w:rFonts w:ascii="Arial" w:hAnsi="Arial" w:cs="Arial"/>
            <w:b/>
            <w:bCs/>
            <w:sz w:val="24"/>
            <w:szCs w:val="24"/>
          </w:rPr>
          <w:t>Bloody Bat Cocktail -1078-</w:t>
        </w:r>
      </w:hyperlink>
    </w:p>
    <w:p w14:paraId="0DE96630" w14:textId="46CDFFBC" w:rsidR="00B04D35" w:rsidRDefault="00B04D35" w:rsidP="00B04D35">
      <w:pPr>
        <w:pStyle w:val="Geenafstan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ab/>
      </w:r>
      <w:hyperlink r:id="rId8" w:history="1">
        <w:r w:rsidRPr="00262215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Appel–salie–honing </w:t>
        </w:r>
        <w:proofErr w:type="spellStart"/>
        <w:r w:rsidRPr="00262215">
          <w:rPr>
            <w:rStyle w:val="Hyperlink"/>
            <w:rFonts w:ascii="Arial" w:hAnsi="Arial" w:cs="Arial"/>
            <w:b/>
            <w:bCs/>
            <w:sz w:val="24"/>
            <w:szCs w:val="24"/>
          </w:rPr>
          <w:t>spritz</w:t>
        </w:r>
        <w:proofErr w:type="spellEnd"/>
        <w:r w:rsidRPr="00262215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0%-1079-</w:t>
        </w:r>
      </w:hyperlink>
    </w:p>
    <w:p w14:paraId="52CA1AA9" w14:textId="77777777" w:rsidR="00B04D35" w:rsidRPr="005C0FF1" w:rsidRDefault="00B04D35" w:rsidP="00B04D35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11BCE908" w14:textId="77777777" w:rsidR="005C0FF1" w:rsidRDefault="00B04D35" w:rsidP="00B04D35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C0FF1">
        <w:rPr>
          <w:rFonts w:ascii="Arial" w:hAnsi="Arial" w:cs="Arial"/>
          <w:b/>
          <w:bCs/>
          <w:sz w:val="24"/>
          <w:szCs w:val="24"/>
        </w:rPr>
        <w:t>Hapje</w:t>
      </w:r>
      <w:r w:rsidR="005C0FF1">
        <w:rPr>
          <w:rFonts w:ascii="Arial" w:hAnsi="Arial" w:cs="Arial"/>
          <w:b/>
          <w:bCs/>
          <w:sz w:val="24"/>
          <w:szCs w:val="24"/>
        </w:rPr>
        <w:t>:</w:t>
      </w:r>
    </w:p>
    <w:p w14:paraId="4281E46E" w14:textId="19FCC922" w:rsidR="00B04D35" w:rsidRPr="005C0FF1" w:rsidRDefault="00B04D35" w:rsidP="00B04D35">
      <w:pPr>
        <w:pStyle w:val="Geenafstand"/>
        <w:rPr>
          <w:rFonts w:ascii="Arial" w:hAnsi="Arial" w:cs="Arial"/>
          <w:sz w:val="24"/>
          <w:szCs w:val="24"/>
        </w:rPr>
      </w:pPr>
      <w:r w:rsidRPr="005C0FF1">
        <w:rPr>
          <w:rFonts w:ascii="Arial" w:hAnsi="Arial" w:cs="Arial"/>
          <w:sz w:val="24"/>
          <w:szCs w:val="24"/>
        </w:rPr>
        <w:tab/>
      </w:r>
    </w:p>
    <w:p w14:paraId="34B723B4" w14:textId="04B999ED" w:rsidR="00B04D35" w:rsidRDefault="00262215" w:rsidP="00B04D35">
      <w:pPr>
        <w:pStyle w:val="Geenafstand"/>
        <w:ind w:left="720"/>
        <w:rPr>
          <w:rFonts w:ascii="Arial" w:hAnsi="Arial" w:cs="Arial"/>
          <w:b/>
          <w:bCs/>
          <w:sz w:val="24"/>
          <w:szCs w:val="24"/>
        </w:rPr>
      </w:pPr>
      <w:hyperlink r:id="rId9" w:history="1">
        <w:r w:rsidR="00B04D35" w:rsidRPr="00262215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Tartaar van geroosterde pompoen met </w:t>
        </w:r>
        <w:proofErr w:type="spellStart"/>
        <w:r w:rsidR="00B04D35" w:rsidRPr="00262215">
          <w:rPr>
            <w:rStyle w:val="Hyperlink"/>
            <w:rFonts w:ascii="Arial" w:hAnsi="Arial" w:cs="Arial"/>
            <w:b/>
            <w:bCs/>
            <w:sz w:val="24"/>
            <w:szCs w:val="24"/>
          </w:rPr>
          <w:t>stracciatella</w:t>
        </w:r>
        <w:proofErr w:type="spellEnd"/>
        <w:r w:rsidR="00B04D35" w:rsidRPr="00262215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van burrata en </w:t>
        </w:r>
        <w:proofErr w:type="spellStart"/>
        <w:r w:rsidR="00B04D35" w:rsidRPr="00262215">
          <w:rPr>
            <w:rStyle w:val="Hyperlink"/>
            <w:rFonts w:ascii="Arial" w:hAnsi="Arial" w:cs="Arial"/>
            <w:b/>
            <w:bCs/>
            <w:sz w:val="24"/>
            <w:szCs w:val="24"/>
          </w:rPr>
          <w:t>hazelnootcrumble</w:t>
        </w:r>
        <w:proofErr w:type="spellEnd"/>
        <w:r w:rsidR="00B04D35" w:rsidRPr="00262215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-1080</w:t>
        </w:r>
      </w:hyperlink>
      <w:r w:rsidR="00B04D35">
        <w:rPr>
          <w:rFonts w:ascii="Arial" w:hAnsi="Arial" w:cs="Arial"/>
          <w:b/>
          <w:bCs/>
          <w:sz w:val="24"/>
          <w:szCs w:val="24"/>
        </w:rPr>
        <w:t>-</w:t>
      </w:r>
    </w:p>
    <w:p w14:paraId="3086DDD8" w14:textId="5E85DB73" w:rsidR="00B04D35" w:rsidRDefault="00B04D35" w:rsidP="00B04D35">
      <w:pPr>
        <w:pStyle w:val="Geenafstand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hyperlink r:id="rId10" w:history="1">
        <w:r w:rsidRPr="00262215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Sint-Jakobsvrucht op </w:t>
        </w:r>
        <w:proofErr w:type="spellStart"/>
        <w:r w:rsidRPr="00262215">
          <w:rPr>
            <w:rStyle w:val="Hyperlink"/>
            <w:rFonts w:ascii="Arial" w:hAnsi="Arial" w:cs="Arial"/>
            <w:b/>
            <w:bCs/>
            <w:sz w:val="24"/>
            <w:szCs w:val="24"/>
          </w:rPr>
          <w:t>panna</w:t>
        </w:r>
        <w:proofErr w:type="spellEnd"/>
        <w:r w:rsidRPr="00262215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</w:t>
        </w:r>
        <w:proofErr w:type="spellStart"/>
        <w:r w:rsidRPr="00262215">
          <w:rPr>
            <w:rStyle w:val="Hyperlink"/>
            <w:rFonts w:ascii="Arial" w:hAnsi="Arial" w:cs="Arial"/>
            <w:b/>
            <w:bCs/>
            <w:sz w:val="24"/>
            <w:szCs w:val="24"/>
          </w:rPr>
          <w:t>cotta</w:t>
        </w:r>
        <w:proofErr w:type="spellEnd"/>
        <w:r w:rsidRPr="00262215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van bloemkool met pancettakrokant -1081-</w:t>
        </w:r>
      </w:hyperlink>
    </w:p>
    <w:p w14:paraId="190E2B9A" w14:textId="6A000F33" w:rsidR="00B04D35" w:rsidRPr="00B04D35" w:rsidRDefault="00B04D35" w:rsidP="00B04D35">
      <w:pPr>
        <w:pStyle w:val="Geenafstand"/>
        <w:ind w:firstLine="720"/>
        <w:rPr>
          <w:rFonts w:ascii="Arial" w:hAnsi="Arial" w:cs="Arial"/>
          <w:sz w:val="24"/>
          <w:szCs w:val="24"/>
        </w:rPr>
      </w:pPr>
      <w:r w:rsidRPr="00B04D35">
        <w:rPr>
          <w:rFonts w:ascii="Arial" w:hAnsi="Arial" w:cs="Arial"/>
          <w:sz w:val="24"/>
          <w:szCs w:val="24"/>
        </w:rPr>
        <w:tab/>
      </w:r>
    </w:p>
    <w:p w14:paraId="4FAB6CDD" w14:textId="77777777" w:rsidR="00B04D35" w:rsidRDefault="00B04D35" w:rsidP="00B04D35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9D013C">
        <w:rPr>
          <w:rFonts w:ascii="Arial" w:hAnsi="Arial" w:cs="Arial"/>
          <w:b/>
          <w:bCs/>
          <w:sz w:val="24"/>
          <w:szCs w:val="24"/>
        </w:rPr>
        <w:t>Soep:</w:t>
      </w:r>
    </w:p>
    <w:p w14:paraId="3E44A203" w14:textId="77777777" w:rsidR="005C0FF1" w:rsidRDefault="005C0FF1" w:rsidP="00B04D35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3418740A" w14:textId="50844AFE" w:rsidR="00B04D35" w:rsidRPr="005A45C5" w:rsidRDefault="00262215" w:rsidP="00B04D35">
      <w:pPr>
        <w:pStyle w:val="Geenafstand"/>
        <w:ind w:firstLine="720"/>
        <w:rPr>
          <w:rFonts w:ascii="Arial" w:hAnsi="Arial" w:cs="Arial"/>
          <w:b/>
          <w:bCs/>
          <w:sz w:val="24"/>
          <w:szCs w:val="24"/>
        </w:rPr>
      </w:pPr>
      <w:hyperlink r:id="rId11" w:history="1">
        <w:r w:rsidR="00B04D35" w:rsidRPr="00262215">
          <w:rPr>
            <w:rStyle w:val="Hyperlink"/>
            <w:rFonts w:ascii="Arial" w:hAnsi="Arial" w:cs="Arial"/>
            <w:b/>
            <w:bCs/>
            <w:sz w:val="24"/>
            <w:szCs w:val="24"/>
          </w:rPr>
          <w:t>Velouté van boschampignons met truffelroom en panko-</w:t>
        </w:r>
        <w:proofErr w:type="spellStart"/>
        <w:r w:rsidR="00B04D35" w:rsidRPr="00262215">
          <w:rPr>
            <w:rStyle w:val="Hyperlink"/>
            <w:rFonts w:ascii="Arial" w:hAnsi="Arial" w:cs="Arial"/>
            <w:b/>
            <w:bCs/>
            <w:sz w:val="24"/>
            <w:szCs w:val="24"/>
          </w:rPr>
          <w:t>crumble</w:t>
        </w:r>
        <w:proofErr w:type="spellEnd"/>
        <w:r w:rsidR="00B04D35" w:rsidRPr="00262215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-1082-</w:t>
        </w:r>
      </w:hyperlink>
    </w:p>
    <w:p w14:paraId="635E4F63" w14:textId="77777777" w:rsidR="00B04D35" w:rsidRPr="009D013C" w:rsidRDefault="00B04D35" w:rsidP="00B04D35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00414646" w14:textId="6A08213B" w:rsidR="00B04D35" w:rsidRPr="009D013C" w:rsidRDefault="00B04D35" w:rsidP="00B04D35">
      <w:pPr>
        <w:pStyle w:val="Geenafstand"/>
        <w:rPr>
          <w:rFonts w:ascii="Arial" w:hAnsi="Arial" w:cs="Arial"/>
          <w:sz w:val="24"/>
          <w:szCs w:val="24"/>
        </w:rPr>
      </w:pPr>
      <w:r w:rsidRPr="009D013C">
        <w:rPr>
          <w:rFonts w:ascii="Arial" w:hAnsi="Arial" w:cs="Arial"/>
          <w:sz w:val="24"/>
          <w:szCs w:val="24"/>
        </w:rPr>
        <w:tab/>
      </w:r>
    </w:p>
    <w:p w14:paraId="63318D38" w14:textId="77777777" w:rsidR="00B04D35" w:rsidRPr="009D013C" w:rsidRDefault="00B04D35" w:rsidP="00B04D35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9D013C">
        <w:rPr>
          <w:rFonts w:ascii="Arial" w:hAnsi="Arial" w:cs="Arial"/>
          <w:b/>
          <w:bCs/>
          <w:sz w:val="24"/>
          <w:szCs w:val="24"/>
        </w:rPr>
        <w:t>Voorgerecht:</w:t>
      </w:r>
    </w:p>
    <w:p w14:paraId="7F039A79" w14:textId="77777777" w:rsidR="00B04D35" w:rsidRPr="009D013C" w:rsidRDefault="00B04D35" w:rsidP="00B04D35">
      <w:pPr>
        <w:pStyle w:val="Geenafstand"/>
        <w:rPr>
          <w:rFonts w:ascii="Arial" w:hAnsi="Arial" w:cs="Arial"/>
          <w:sz w:val="24"/>
          <w:szCs w:val="24"/>
        </w:rPr>
      </w:pPr>
    </w:p>
    <w:p w14:paraId="3C5221E6" w14:textId="4B5BDC0D" w:rsidR="00B04D35" w:rsidRDefault="00B04D35" w:rsidP="00B04D35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9D013C">
        <w:rPr>
          <w:rFonts w:ascii="Arial" w:hAnsi="Arial" w:cs="Arial"/>
          <w:b/>
          <w:bCs/>
          <w:sz w:val="24"/>
          <w:szCs w:val="24"/>
        </w:rPr>
        <w:t>Hoofdgerecht:</w:t>
      </w:r>
    </w:p>
    <w:p w14:paraId="4447879C" w14:textId="627ACC2A" w:rsidR="005C0FF1" w:rsidRPr="00262215" w:rsidRDefault="00262215" w:rsidP="00B04D35">
      <w:pPr>
        <w:pStyle w:val="Geenafstand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>HYPERLINK "https://www.dekookvrienden.be/?s=1083"</w:instrTex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</w:p>
    <w:p w14:paraId="1DAF150B" w14:textId="77777777" w:rsidR="00B04D35" w:rsidRPr="00262215" w:rsidRDefault="00B04D35" w:rsidP="00B04D35">
      <w:pPr>
        <w:pStyle w:val="Geenafstand"/>
        <w:ind w:left="720"/>
        <w:rPr>
          <w:rStyle w:val="Hyperlink"/>
          <w:rFonts w:ascii="Arial" w:hAnsi="Arial" w:cs="Arial"/>
          <w:b/>
          <w:bCs/>
          <w:sz w:val="24"/>
          <w:szCs w:val="24"/>
        </w:rPr>
      </w:pPr>
      <w:r w:rsidRPr="00262215">
        <w:rPr>
          <w:rStyle w:val="Hyperlink"/>
          <w:rFonts w:ascii="Arial" w:hAnsi="Arial" w:cs="Arial"/>
          <w:b/>
          <w:bCs/>
          <w:sz w:val="24"/>
          <w:szCs w:val="24"/>
        </w:rPr>
        <w:t>Filet van hert met rode wijnsaus, knolseldercrème, fondant aardappel, spruitjes en krokante pastinaak -1083-</w:t>
      </w:r>
    </w:p>
    <w:p w14:paraId="690FC96C" w14:textId="05FD5DFE" w:rsidR="00B04D35" w:rsidRPr="009D013C" w:rsidRDefault="00262215" w:rsidP="00B04D35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35EB54B0" w14:textId="77777777" w:rsidR="00B04D35" w:rsidRDefault="00B04D35" w:rsidP="00B04D35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9D013C">
        <w:rPr>
          <w:rFonts w:ascii="Arial" w:hAnsi="Arial" w:cs="Arial"/>
          <w:b/>
          <w:bCs/>
          <w:sz w:val="24"/>
          <w:szCs w:val="24"/>
        </w:rPr>
        <w:t>Nagerecht:</w:t>
      </w:r>
    </w:p>
    <w:p w14:paraId="10C89E97" w14:textId="77777777" w:rsidR="00B04D35" w:rsidRDefault="00B04D35" w:rsidP="00B04D35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50B44253" w14:textId="0CD34FF5" w:rsidR="00B04D35" w:rsidRPr="00262215" w:rsidRDefault="00262215" w:rsidP="00B04D35">
      <w:pPr>
        <w:pStyle w:val="Geenafstand"/>
        <w:ind w:left="708"/>
        <w:rPr>
          <w:rStyle w:val="Hyperlink"/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>HYPERLINK "https://www.dekookvrienden.be/?s=1084"</w:instrTex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  <w:r w:rsidR="00B04D35" w:rsidRPr="00262215">
        <w:rPr>
          <w:rStyle w:val="Hyperlink"/>
          <w:rFonts w:ascii="Arial" w:hAnsi="Arial" w:cs="Arial"/>
          <w:b/>
          <w:bCs/>
          <w:sz w:val="24"/>
          <w:szCs w:val="24"/>
        </w:rPr>
        <w:t xml:space="preserve">Amandelcrème, </w:t>
      </w:r>
      <w:proofErr w:type="spellStart"/>
      <w:r w:rsidR="00B04D35" w:rsidRPr="00262215">
        <w:rPr>
          <w:rStyle w:val="Hyperlink"/>
          <w:rFonts w:ascii="Arial" w:hAnsi="Arial" w:cs="Arial"/>
          <w:b/>
          <w:bCs/>
          <w:sz w:val="24"/>
          <w:szCs w:val="24"/>
        </w:rPr>
        <w:t>spongecake</w:t>
      </w:r>
      <w:proofErr w:type="spellEnd"/>
      <w:r w:rsidR="00B04D35" w:rsidRPr="00262215">
        <w:rPr>
          <w:rStyle w:val="Hyperlink"/>
          <w:rFonts w:ascii="Arial" w:hAnsi="Arial" w:cs="Arial"/>
          <w:b/>
          <w:bCs/>
          <w:sz w:val="24"/>
          <w:szCs w:val="24"/>
        </w:rPr>
        <w:t xml:space="preserve"> van amandel, gekaramelliseerde appel &amp; Grand </w:t>
      </w:r>
      <w:proofErr w:type="spellStart"/>
      <w:r w:rsidR="00B04D35" w:rsidRPr="00262215">
        <w:rPr>
          <w:rStyle w:val="Hyperlink"/>
          <w:rFonts w:ascii="Arial" w:hAnsi="Arial" w:cs="Arial"/>
          <w:b/>
          <w:bCs/>
          <w:sz w:val="24"/>
          <w:szCs w:val="24"/>
        </w:rPr>
        <w:t>Marnier</w:t>
      </w:r>
      <w:proofErr w:type="spellEnd"/>
      <w:r w:rsidR="00B04D35" w:rsidRPr="00262215">
        <w:rPr>
          <w:rStyle w:val="Hyperlink"/>
          <w:rFonts w:ascii="Arial" w:hAnsi="Arial" w:cs="Arial"/>
          <w:b/>
          <w:bCs/>
          <w:sz w:val="24"/>
          <w:szCs w:val="24"/>
        </w:rPr>
        <w:t>-sabayon -1084-</w:t>
      </w:r>
    </w:p>
    <w:p w14:paraId="619CA008" w14:textId="44C98033" w:rsidR="00B04D35" w:rsidRPr="009D013C" w:rsidRDefault="00262215" w:rsidP="00B04D35">
      <w:pPr>
        <w:pStyle w:val="Geenafstan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9EB69FE" w14:textId="77777777" w:rsidR="00B04D35" w:rsidRPr="009D013C" w:rsidRDefault="00B04D35" w:rsidP="00B04D35">
      <w:pPr>
        <w:pStyle w:val="Geenafstand"/>
        <w:rPr>
          <w:rFonts w:ascii="Arial" w:hAnsi="Arial" w:cs="Arial"/>
          <w:sz w:val="24"/>
          <w:szCs w:val="24"/>
        </w:rPr>
      </w:pPr>
    </w:p>
    <w:p w14:paraId="009289BE" w14:textId="10BAEAE9" w:rsidR="00B04D35" w:rsidRDefault="00B04D3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DD2988D" w14:textId="77777777" w:rsidR="00B04D35" w:rsidRDefault="00B04D35" w:rsidP="00EA0C74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714C2AE3" w14:textId="7C37B7C9" w:rsidR="0075139E" w:rsidRDefault="0075139E" w:rsidP="00EA0C74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A24F3E">
        <w:rPr>
          <w:rFonts w:ascii="Arial" w:hAnsi="Arial" w:cs="Arial"/>
          <w:b/>
          <w:bCs/>
          <w:sz w:val="24"/>
          <w:szCs w:val="24"/>
        </w:rPr>
        <w:t>Bloody Bat Cocktail</w:t>
      </w:r>
      <w:r w:rsidR="00B04D35">
        <w:rPr>
          <w:rFonts w:ascii="Arial" w:hAnsi="Arial" w:cs="Arial"/>
          <w:b/>
          <w:bCs/>
          <w:sz w:val="24"/>
          <w:szCs w:val="24"/>
        </w:rPr>
        <w:t xml:space="preserve"> -1078-</w:t>
      </w:r>
    </w:p>
    <w:p w14:paraId="542EFC1F" w14:textId="298B2028" w:rsidR="00A24F3E" w:rsidRPr="00A24F3E" w:rsidRDefault="00A24F3E" w:rsidP="00EA0C74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18 kleine cocktails</w:t>
      </w:r>
    </w:p>
    <w:p w14:paraId="7C48985D" w14:textId="7D57CE9D" w:rsidR="0075139E" w:rsidRPr="00A24F3E" w:rsidRDefault="0075139E" w:rsidP="00EA0C74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A24F3E">
        <w:rPr>
          <w:rFonts w:ascii="Arial" w:hAnsi="Arial" w:cs="Arial"/>
          <w:b/>
          <w:bCs/>
          <w:sz w:val="24"/>
          <w:szCs w:val="24"/>
        </w:rPr>
        <w:t xml:space="preserve">Ingrediënten </w:t>
      </w:r>
    </w:p>
    <w:p w14:paraId="080A25AB" w14:textId="77777777" w:rsidR="0075139E" w:rsidRPr="00EA0C74" w:rsidRDefault="0075139E" w:rsidP="00A24F3E">
      <w:pPr>
        <w:pStyle w:val="Geenafstand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9 cl vodka</w:t>
      </w:r>
    </w:p>
    <w:p w14:paraId="0853CA98" w14:textId="77777777" w:rsidR="0075139E" w:rsidRPr="00EA0C74" w:rsidRDefault="0075139E" w:rsidP="00A24F3E">
      <w:pPr>
        <w:pStyle w:val="Geenafstand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18 cl granaatappelsap</w:t>
      </w:r>
    </w:p>
    <w:p w14:paraId="118FE8E9" w14:textId="77777777" w:rsidR="0075139E" w:rsidRPr="00EA0C74" w:rsidRDefault="0075139E" w:rsidP="00A24F3E">
      <w:pPr>
        <w:pStyle w:val="Geenafstand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9 cl sinaasappellikeur (Cointreau of Triple Sec)</w:t>
      </w:r>
    </w:p>
    <w:p w14:paraId="58E6F541" w14:textId="77777777" w:rsidR="0075139E" w:rsidRPr="00EA0C74" w:rsidRDefault="0075139E" w:rsidP="00A24F3E">
      <w:pPr>
        <w:pStyle w:val="Geenafstand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9 cl vers limoensap</w:t>
      </w:r>
    </w:p>
    <w:p w14:paraId="2F5BAAD0" w14:textId="77777777" w:rsidR="0075139E" w:rsidRPr="00EA0C74" w:rsidRDefault="0075139E" w:rsidP="00A24F3E">
      <w:pPr>
        <w:pStyle w:val="Geenafstand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1 fles spuitwater</w:t>
      </w:r>
    </w:p>
    <w:p w14:paraId="6AB4AC20" w14:textId="672C366A" w:rsidR="0075139E" w:rsidRPr="00EA0C74" w:rsidRDefault="00C54E33" w:rsidP="00A24F3E">
      <w:pPr>
        <w:pStyle w:val="Geenafstand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</w:t>
      </w:r>
      <w:r w:rsidR="0075139E" w:rsidRPr="00EA0C74">
        <w:rPr>
          <w:rFonts w:ascii="Arial" w:hAnsi="Arial" w:cs="Arial"/>
          <w:sz w:val="24"/>
          <w:szCs w:val="24"/>
        </w:rPr>
        <w:t>Jsblokjes</w:t>
      </w:r>
      <w:proofErr w:type="spellEnd"/>
    </w:p>
    <w:p w14:paraId="68431C80" w14:textId="77777777" w:rsidR="00C54E33" w:rsidRDefault="00C54E33" w:rsidP="00A24F3E">
      <w:pPr>
        <w:pStyle w:val="Geenafstand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75139E" w:rsidRPr="00EA0C74">
        <w:rPr>
          <w:rFonts w:ascii="Arial" w:hAnsi="Arial" w:cs="Arial"/>
          <w:sz w:val="24"/>
          <w:szCs w:val="24"/>
        </w:rPr>
        <w:t>ranaatappelpitjes</w:t>
      </w:r>
    </w:p>
    <w:p w14:paraId="24E08ECF" w14:textId="7B068126" w:rsidR="0075139E" w:rsidRPr="00EA0C74" w:rsidRDefault="0075139E" w:rsidP="00A24F3E">
      <w:pPr>
        <w:pStyle w:val="Geenafstand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takje rozemarijn</w:t>
      </w:r>
    </w:p>
    <w:p w14:paraId="26C3116B" w14:textId="2A4174C5" w:rsidR="0075139E" w:rsidRPr="00A24F3E" w:rsidRDefault="0075139E" w:rsidP="00EA0C74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A24F3E">
        <w:rPr>
          <w:rFonts w:ascii="Arial" w:hAnsi="Arial" w:cs="Arial"/>
          <w:b/>
          <w:bCs/>
          <w:sz w:val="24"/>
          <w:szCs w:val="24"/>
        </w:rPr>
        <w:t>Bereiding:</w:t>
      </w:r>
    </w:p>
    <w:p w14:paraId="247FF915" w14:textId="77777777" w:rsidR="0075139E" w:rsidRPr="00EA0C74" w:rsidRDefault="0075139E" w:rsidP="00A24F3E">
      <w:pPr>
        <w:pStyle w:val="Geenafstand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Meng vodka, granaatappelsap, sinaasappellikeur en limoensap met ijs in shaker.</w:t>
      </w:r>
    </w:p>
    <w:p w14:paraId="5C8371D8" w14:textId="77777777" w:rsidR="0075139E" w:rsidRPr="00EA0C74" w:rsidRDefault="0075139E" w:rsidP="00A24F3E">
      <w:pPr>
        <w:pStyle w:val="Geenafstand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Verdeel over gekoelde coupes of glazen.</w:t>
      </w:r>
    </w:p>
    <w:p w14:paraId="39B355CB" w14:textId="77777777" w:rsidR="0075139E" w:rsidRPr="00EA0C74" w:rsidRDefault="0075139E" w:rsidP="00A24F3E">
      <w:pPr>
        <w:pStyle w:val="Geenafstand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Vul aan met spuitwater.</w:t>
      </w:r>
    </w:p>
    <w:p w14:paraId="2FEF1CEC" w14:textId="77777777" w:rsidR="0075139E" w:rsidRPr="00EA0C74" w:rsidRDefault="0075139E" w:rsidP="00A24F3E">
      <w:pPr>
        <w:pStyle w:val="Geenafstand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Werk af met granaatappelpitjes en rozemarijntakje.</w:t>
      </w:r>
    </w:p>
    <w:p w14:paraId="18475F9A" w14:textId="77777777" w:rsidR="005A45C5" w:rsidRDefault="005A45C5" w:rsidP="00EA0C74">
      <w:pPr>
        <w:pStyle w:val="Geenafstand"/>
        <w:rPr>
          <w:rFonts w:ascii="Arial" w:hAnsi="Arial" w:cs="Arial"/>
          <w:sz w:val="24"/>
          <w:szCs w:val="24"/>
        </w:rPr>
      </w:pPr>
    </w:p>
    <w:p w14:paraId="54A52E9C" w14:textId="4A404F0D" w:rsidR="0075139E" w:rsidRDefault="0075139E" w:rsidP="00EA0C74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A45C5">
        <w:rPr>
          <w:rFonts w:ascii="Arial" w:hAnsi="Arial" w:cs="Arial"/>
          <w:b/>
          <w:bCs/>
          <w:sz w:val="24"/>
          <w:szCs w:val="24"/>
        </w:rPr>
        <w:t xml:space="preserve">Appel–salie–honing </w:t>
      </w:r>
      <w:proofErr w:type="spellStart"/>
      <w:r w:rsidRPr="005A45C5">
        <w:rPr>
          <w:rFonts w:ascii="Arial" w:hAnsi="Arial" w:cs="Arial"/>
          <w:b/>
          <w:bCs/>
          <w:sz w:val="24"/>
          <w:szCs w:val="24"/>
        </w:rPr>
        <w:t>spritz</w:t>
      </w:r>
      <w:proofErr w:type="spellEnd"/>
      <w:r w:rsidR="005A45C5" w:rsidRPr="005A45C5">
        <w:rPr>
          <w:rFonts w:ascii="Arial" w:hAnsi="Arial" w:cs="Arial"/>
          <w:b/>
          <w:bCs/>
          <w:sz w:val="24"/>
          <w:szCs w:val="24"/>
        </w:rPr>
        <w:t xml:space="preserve"> 0%</w:t>
      </w:r>
      <w:r w:rsidR="00B04D35">
        <w:rPr>
          <w:rFonts w:ascii="Arial" w:hAnsi="Arial" w:cs="Arial"/>
          <w:b/>
          <w:bCs/>
          <w:sz w:val="24"/>
          <w:szCs w:val="24"/>
        </w:rPr>
        <w:t>-1079-</w:t>
      </w:r>
    </w:p>
    <w:p w14:paraId="4D2EE7D1" w14:textId="7627937E" w:rsidR="005A45C5" w:rsidRPr="005A45C5" w:rsidRDefault="005A45C5" w:rsidP="00EA0C74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 xml:space="preserve">18 </w:t>
      </w:r>
      <w:r>
        <w:rPr>
          <w:rFonts w:ascii="Arial" w:hAnsi="Arial" w:cs="Arial"/>
          <w:sz w:val="24"/>
          <w:szCs w:val="24"/>
        </w:rPr>
        <w:t>personen</w:t>
      </w:r>
    </w:p>
    <w:p w14:paraId="1189EEE7" w14:textId="67522DA0" w:rsidR="0075139E" w:rsidRPr="00EA0C74" w:rsidRDefault="0075139E" w:rsidP="00EA0C74">
      <w:pPr>
        <w:pStyle w:val="Geenafstand"/>
        <w:rPr>
          <w:rFonts w:ascii="Arial" w:hAnsi="Arial" w:cs="Arial"/>
          <w:sz w:val="24"/>
          <w:szCs w:val="24"/>
        </w:rPr>
      </w:pPr>
      <w:r w:rsidRPr="005A45C5">
        <w:rPr>
          <w:rFonts w:ascii="Arial" w:hAnsi="Arial" w:cs="Arial"/>
          <w:b/>
          <w:bCs/>
          <w:sz w:val="24"/>
          <w:szCs w:val="24"/>
        </w:rPr>
        <w:t>Ingrediënten</w:t>
      </w:r>
      <w:r w:rsidRPr="00EA0C74">
        <w:rPr>
          <w:rFonts w:ascii="Arial" w:hAnsi="Arial" w:cs="Arial"/>
          <w:sz w:val="24"/>
          <w:szCs w:val="24"/>
        </w:rPr>
        <w:t xml:space="preserve"> </w:t>
      </w:r>
    </w:p>
    <w:p w14:paraId="739EE091" w14:textId="77777777" w:rsidR="0075139E" w:rsidRPr="00EA0C74" w:rsidRDefault="0075139E" w:rsidP="005A45C5">
      <w:pPr>
        <w:pStyle w:val="Geenafstand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1 liter troebel appelsap</w:t>
      </w:r>
    </w:p>
    <w:p w14:paraId="311A13E9" w14:textId="77777777" w:rsidR="0075139E" w:rsidRPr="00EA0C74" w:rsidRDefault="0075139E" w:rsidP="005A45C5">
      <w:pPr>
        <w:pStyle w:val="Geenafstand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6 takjes salie</w:t>
      </w:r>
    </w:p>
    <w:p w14:paraId="507AA796" w14:textId="77777777" w:rsidR="0075139E" w:rsidRPr="00EA0C74" w:rsidRDefault="0075139E" w:rsidP="005A45C5">
      <w:pPr>
        <w:pStyle w:val="Geenafstand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2 el honing</w:t>
      </w:r>
    </w:p>
    <w:p w14:paraId="0C7C0C72" w14:textId="77777777" w:rsidR="0075139E" w:rsidRPr="00EA0C74" w:rsidRDefault="0075139E" w:rsidP="005A45C5">
      <w:pPr>
        <w:pStyle w:val="Geenafstand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2 el vers citroensap</w:t>
      </w:r>
    </w:p>
    <w:p w14:paraId="0DF63AEC" w14:textId="77777777" w:rsidR="0075139E" w:rsidRPr="00EA0C74" w:rsidRDefault="0075139E" w:rsidP="005A45C5">
      <w:pPr>
        <w:pStyle w:val="Geenafstand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500 ml bruiswater</w:t>
      </w:r>
    </w:p>
    <w:p w14:paraId="513C20FC" w14:textId="2FF58956" w:rsidR="00EA0C74" w:rsidRPr="00EA0C74" w:rsidRDefault="00C54E33" w:rsidP="005A45C5">
      <w:pPr>
        <w:pStyle w:val="Geenafstand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</w:t>
      </w:r>
      <w:r w:rsidR="0075139E" w:rsidRPr="00EA0C74">
        <w:rPr>
          <w:rFonts w:ascii="Arial" w:hAnsi="Arial" w:cs="Arial"/>
          <w:sz w:val="24"/>
          <w:szCs w:val="24"/>
        </w:rPr>
        <w:t>Jsblokjes</w:t>
      </w:r>
      <w:proofErr w:type="spellEnd"/>
    </w:p>
    <w:p w14:paraId="29BC6294" w14:textId="4C3F5FF1" w:rsidR="0075139E" w:rsidRPr="005A45C5" w:rsidRDefault="0075139E" w:rsidP="00EA0C74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A45C5">
        <w:rPr>
          <w:rFonts w:ascii="Arial" w:hAnsi="Arial" w:cs="Arial"/>
          <w:b/>
          <w:bCs/>
          <w:sz w:val="24"/>
          <w:szCs w:val="24"/>
        </w:rPr>
        <w:t>Bereiding:</w:t>
      </w:r>
    </w:p>
    <w:p w14:paraId="3B1E8FEC" w14:textId="77777777" w:rsidR="0075139E" w:rsidRPr="005A45C5" w:rsidRDefault="0075139E" w:rsidP="005A45C5">
      <w:pPr>
        <w:pStyle w:val="Geenafstand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A45C5">
        <w:rPr>
          <w:rFonts w:ascii="Arial" w:hAnsi="Arial" w:cs="Arial"/>
          <w:sz w:val="24"/>
          <w:szCs w:val="24"/>
        </w:rPr>
        <w:t>Verwarm 200 ml appelsap met salie en honing; laat 10 min trekken, zeef en laat afkoelen.</w:t>
      </w:r>
    </w:p>
    <w:p w14:paraId="1E842781" w14:textId="77777777" w:rsidR="0075139E" w:rsidRPr="005A45C5" w:rsidRDefault="0075139E" w:rsidP="005A45C5">
      <w:pPr>
        <w:pStyle w:val="Geenafstand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A45C5">
        <w:rPr>
          <w:rFonts w:ascii="Arial" w:hAnsi="Arial" w:cs="Arial"/>
          <w:sz w:val="24"/>
          <w:szCs w:val="24"/>
        </w:rPr>
        <w:t>Meng met de rest van het appelsap en citroensap.</w:t>
      </w:r>
    </w:p>
    <w:p w14:paraId="4EEC4060" w14:textId="77777777" w:rsidR="0075139E" w:rsidRPr="005A45C5" w:rsidRDefault="0075139E" w:rsidP="005A45C5">
      <w:pPr>
        <w:pStyle w:val="Geenafstand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A45C5">
        <w:rPr>
          <w:rFonts w:ascii="Arial" w:hAnsi="Arial" w:cs="Arial"/>
          <w:sz w:val="24"/>
          <w:szCs w:val="24"/>
        </w:rPr>
        <w:t>Serveer op ijs, vul aan met bruiswater.</w:t>
      </w:r>
    </w:p>
    <w:p w14:paraId="75AD99F2" w14:textId="77777777" w:rsidR="005A45C5" w:rsidRPr="005A45C5" w:rsidRDefault="0075139E" w:rsidP="005A45C5">
      <w:pPr>
        <w:pStyle w:val="Geenafstand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A45C5">
        <w:rPr>
          <w:rFonts w:ascii="Arial" w:hAnsi="Arial" w:cs="Arial"/>
          <w:sz w:val="24"/>
          <w:szCs w:val="24"/>
        </w:rPr>
        <w:t>Werk af met een klein salieblaadje of appelschilletje.</w:t>
      </w:r>
    </w:p>
    <w:p w14:paraId="1E5B415F" w14:textId="4B0FAEC4" w:rsidR="0075139E" w:rsidRPr="005A45C5" w:rsidRDefault="005A45C5" w:rsidP="005A45C5">
      <w:pPr>
        <w:pStyle w:val="Geenafstan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75139E" w:rsidRPr="005A45C5">
        <w:rPr>
          <w:rFonts w:ascii="Arial" w:hAnsi="Arial" w:cs="Arial"/>
          <w:b/>
          <w:bCs/>
          <w:sz w:val="24"/>
          <w:szCs w:val="24"/>
        </w:rPr>
        <w:t xml:space="preserve">Tartaar van geroosterde pompoen met stracciatella van burrata en </w:t>
      </w:r>
      <w:proofErr w:type="spellStart"/>
      <w:r w:rsidR="0075139E" w:rsidRPr="005A45C5">
        <w:rPr>
          <w:rFonts w:ascii="Arial" w:hAnsi="Arial" w:cs="Arial"/>
          <w:b/>
          <w:bCs/>
          <w:sz w:val="24"/>
          <w:szCs w:val="24"/>
        </w:rPr>
        <w:t>hazelnootcrumble</w:t>
      </w:r>
      <w:proofErr w:type="spellEnd"/>
      <w:r w:rsidR="00B04D35">
        <w:rPr>
          <w:rFonts w:ascii="Arial" w:hAnsi="Arial" w:cs="Arial"/>
          <w:b/>
          <w:bCs/>
          <w:sz w:val="24"/>
          <w:szCs w:val="24"/>
        </w:rPr>
        <w:t xml:space="preserve"> -1080-</w:t>
      </w:r>
    </w:p>
    <w:p w14:paraId="5AA59EDA" w14:textId="13AD9FC9" w:rsidR="005A45C5" w:rsidRPr="005A45C5" w:rsidRDefault="005A45C5" w:rsidP="005A45C5">
      <w:pPr>
        <w:pStyle w:val="Geenafstand"/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Vegetarisch hapje –</w:t>
      </w:r>
    </w:p>
    <w:p w14:paraId="2B5FC64F" w14:textId="341A49D8" w:rsidR="0075139E" w:rsidRPr="005A45C5" w:rsidRDefault="0075139E" w:rsidP="00EA0C74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A45C5">
        <w:rPr>
          <w:rFonts w:ascii="Arial" w:hAnsi="Arial" w:cs="Arial"/>
          <w:b/>
          <w:bCs/>
          <w:sz w:val="24"/>
          <w:szCs w:val="24"/>
        </w:rPr>
        <w:t>Ingrediënten:</w:t>
      </w:r>
    </w:p>
    <w:p w14:paraId="1447A0DD" w14:textId="77777777" w:rsidR="0075139E" w:rsidRPr="00EA0C74" w:rsidRDefault="0075139E" w:rsidP="005A45C5">
      <w:pPr>
        <w:pStyle w:val="Geenafstand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1,2 kg pompoen (hokkaido), in kleine blokjes</w:t>
      </w:r>
    </w:p>
    <w:p w14:paraId="1AF301CC" w14:textId="0C752EF3" w:rsidR="0075139E" w:rsidRPr="00EA0C74" w:rsidRDefault="0075139E" w:rsidP="005A45C5">
      <w:pPr>
        <w:pStyle w:val="Geenafstand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3 e</w:t>
      </w:r>
      <w:r w:rsidR="00814951">
        <w:rPr>
          <w:rFonts w:ascii="Arial" w:hAnsi="Arial" w:cs="Arial"/>
          <w:sz w:val="24"/>
          <w:szCs w:val="24"/>
        </w:rPr>
        <w:t>etlepe</w:t>
      </w:r>
      <w:r w:rsidRPr="00EA0C74">
        <w:rPr>
          <w:rFonts w:ascii="Arial" w:hAnsi="Arial" w:cs="Arial"/>
          <w:sz w:val="24"/>
          <w:szCs w:val="24"/>
        </w:rPr>
        <w:t>l olijfolie</w:t>
      </w:r>
    </w:p>
    <w:p w14:paraId="7798BBD5" w14:textId="4CEB3072" w:rsidR="0075139E" w:rsidRPr="00EA0C74" w:rsidRDefault="0075139E" w:rsidP="005A45C5">
      <w:pPr>
        <w:pStyle w:val="Geenafstand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 xml:space="preserve">1 </w:t>
      </w:r>
      <w:r w:rsidR="00814951">
        <w:rPr>
          <w:rFonts w:ascii="Arial" w:hAnsi="Arial" w:cs="Arial"/>
          <w:sz w:val="24"/>
          <w:szCs w:val="24"/>
        </w:rPr>
        <w:t>eetlepel</w:t>
      </w:r>
      <w:r w:rsidRPr="00EA0C74">
        <w:rPr>
          <w:rFonts w:ascii="Arial" w:hAnsi="Arial" w:cs="Arial"/>
          <w:sz w:val="24"/>
          <w:szCs w:val="24"/>
        </w:rPr>
        <w:t xml:space="preserve"> honing</w:t>
      </w:r>
    </w:p>
    <w:p w14:paraId="396ADA95" w14:textId="2B607443" w:rsidR="0075139E" w:rsidRPr="00EA0C74" w:rsidRDefault="0075139E" w:rsidP="005A45C5">
      <w:pPr>
        <w:pStyle w:val="Geenafstand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EA0C74">
        <w:rPr>
          <w:rFonts w:ascii="Arial" w:hAnsi="Arial" w:cs="Arial"/>
          <w:sz w:val="24"/>
          <w:szCs w:val="24"/>
        </w:rPr>
        <w:t>t</w:t>
      </w:r>
      <w:r w:rsidR="00814951">
        <w:rPr>
          <w:rFonts w:ascii="Arial" w:hAnsi="Arial" w:cs="Arial"/>
          <w:sz w:val="24"/>
          <w:szCs w:val="24"/>
        </w:rPr>
        <w:t>ee</w:t>
      </w:r>
      <w:r w:rsidRPr="00EA0C74">
        <w:rPr>
          <w:rFonts w:ascii="Arial" w:hAnsi="Arial" w:cs="Arial"/>
          <w:sz w:val="24"/>
          <w:szCs w:val="24"/>
        </w:rPr>
        <w:t>l</w:t>
      </w:r>
      <w:r w:rsidR="00814951">
        <w:rPr>
          <w:rFonts w:ascii="Arial" w:hAnsi="Arial" w:cs="Arial"/>
          <w:sz w:val="24"/>
          <w:szCs w:val="24"/>
        </w:rPr>
        <w:t>epel</w:t>
      </w:r>
      <w:proofErr w:type="spellEnd"/>
      <w:r w:rsidRPr="00EA0C74">
        <w:rPr>
          <w:rFonts w:ascii="Arial" w:hAnsi="Arial" w:cs="Arial"/>
          <w:sz w:val="24"/>
          <w:szCs w:val="24"/>
        </w:rPr>
        <w:t xml:space="preserve"> verse tijm, fijngehakt</w:t>
      </w:r>
    </w:p>
    <w:p w14:paraId="535057E0" w14:textId="7E2821E7" w:rsidR="0075139E" w:rsidRPr="00EA0C74" w:rsidRDefault="0075139E" w:rsidP="005A45C5">
      <w:pPr>
        <w:pStyle w:val="Geenafstand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6 burratas (stracciatella losgehaald)</w:t>
      </w:r>
    </w:p>
    <w:p w14:paraId="4C480CBB" w14:textId="77777777" w:rsidR="0075139E" w:rsidRPr="00EA0C74" w:rsidRDefault="0075139E" w:rsidP="005A45C5">
      <w:pPr>
        <w:pStyle w:val="Geenafstand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60 g geroosterde hazelnoten, grof gehakt</w:t>
      </w:r>
    </w:p>
    <w:p w14:paraId="031D5268" w14:textId="46BD8A30" w:rsidR="0075139E" w:rsidRPr="00EA0C74" w:rsidRDefault="0075139E" w:rsidP="005A45C5">
      <w:pPr>
        <w:pStyle w:val="Geenafstand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1 e</w:t>
      </w:r>
      <w:r w:rsidR="00814951">
        <w:rPr>
          <w:rFonts w:ascii="Arial" w:hAnsi="Arial" w:cs="Arial"/>
          <w:sz w:val="24"/>
          <w:szCs w:val="24"/>
        </w:rPr>
        <w:t>et</w:t>
      </w:r>
      <w:r w:rsidRPr="00EA0C74">
        <w:rPr>
          <w:rFonts w:ascii="Arial" w:hAnsi="Arial" w:cs="Arial"/>
          <w:sz w:val="24"/>
          <w:szCs w:val="24"/>
        </w:rPr>
        <w:t>l</w:t>
      </w:r>
      <w:r w:rsidR="00814951">
        <w:rPr>
          <w:rFonts w:ascii="Arial" w:hAnsi="Arial" w:cs="Arial"/>
          <w:sz w:val="24"/>
          <w:szCs w:val="24"/>
        </w:rPr>
        <w:t>epel</w:t>
      </w:r>
      <w:r w:rsidRPr="00EA0C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C74">
        <w:rPr>
          <w:rFonts w:ascii="Arial" w:hAnsi="Arial" w:cs="Arial"/>
          <w:sz w:val="24"/>
          <w:szCs w:val="24"/>
        </w:rPr>
        <w:t>balsamicocrème</w:t>
      </w:r>
      <w:proofErr w:type="spellEnd"/>
    </w:p>
    <w:p w14:paraId="16EF058C" w14:textId="5836AB2D" w:rsidR="0075139E" w:rsidRPr="00EA0C74" w:rsidRDefault="00814951" w:rsidP="005A45C5">
      <w:pPr>
        <w:pStyle w:val="Geenafstand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75139E" w:rsidRPr="00EA0C74">
        <w:rPr>
          <w:rFonts w:ascii="Arial" w:hAnsi="Arial" w:cs="Arial"/>
          <w:sz w:val="24"/>
          <w:szCs w:val="24"/>
        </w:rPr>
        <w:t>out, peper</w:t>
      </w:r>
    </w:p>
    <w:p w14:paraId="2F2F4F15" w14:textId="0CFC08FA" w:rsidR="0075139E" w:rsidRPr="00EA0C74" w:rsidRDefault="00814951" w:rsidP="005A45C5">
      <w:pPr>
        <w:pStyle w:val="Geenafstand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75139E" w:rsidRPr="00EA0C74">
        <w:rPr>
          <w:rFonts w:ascii="Arial" w:hAnsi="Arial" w:cs="Arial"/>
          <w:sz w:val="24"/>
          <w:szCs w:val="24"/>
        </w:rPr>
        <w:t>icrogroenten voor afwerking</w:t>
      </w:r>
    </w:p>
    <w:p w14:paraId="371B9B7A" w14:textId="33F7B556" w:rsidR="0075139E" w:rsidRPr="00EA0C74" w:rsidRDefault="0075139E" w:rsidP="00EA0C74">
      <w:pPr>
        <w:pStyle w:val="Geenafstand"/>
        <w:rPr>
          <w:rFonts w:ascii="Arial" w:hAnsi="Arial" w:cs="Arial"/>
          <w:sz w:val="24"/>
          <w:szCs w:val="24"/>
        </w:rPr>
      </w:pPr>
      <w:r w:rsidRPr="005A45C5">
        <w:rPr>
          <w:rFonts w:ascii="Arial" w:hAnsi="Arial" w:cs="Arial"/>
          <w:b/>
          <w:bCs/>
          <w:sz w:val="24"/>
          <w:szCs w:val="24"/>
        </w:rPr>
        <w:t>Bereiding</w:t>
      </w:r>
      <w:r w:rsidRPr="00EA0C74">
        <w:rPr>
          <w:rFonts w:ascii="Arial" w:hAnsi="Arial" w:cs="Arial"/>
          <w:sz w:val="24"/>
          <w:szCs w:val="24"/>
        </w:rPr>
        <w:t>:</w:t>
      </w:r>
    </w:p>
    <w:p w14:paraId="392873B5" w14:textId="77777777" w:rsidR="0075139E" w:rsidRPr="00EA0C74" w:rsidRDefault="0075139E" w:rsidP="005A45C5">
      <w:pPr>
        <w:pStyle w:val="Geenafstand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lastRenderedPageBreak/>
        <w:t>Meng pompoenblokjes met olijfolie, honing, tijm, peper en zout.</w:t>
      </w:r>
    </w:p>
    <w:p w14:paraId="5FEBBF2B" w14:textId="77777777" w:rsidR="0075139E" w:rsidRPr="00EA0C74" w:rsidRDefault="0075139E" w:rsidP="005A45C5">
      <w:pPr>
        <w:pStyle w:val="Geenafstand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Rooster op 190°C, 20–25 min tot zacht en gekaramelliseerd. Laat afkoelen.</w:t>
      </w:r>
    </w:p>
    <w:p w14:paraId="7211BB58" w14:textId="77777777" w:rsidR="0075139E" w:rsidRPr="00EA0C74" w:rsidRDefault="0075139E" w:rsidP="005A45C5">
      <w:pPr>
        <w:pStyle w:val="Geenafstand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Snijd fijn tot tartaarstructuur en breng op smaak met een druppel balsamico.</w:t>
      </w:r>
    </w:p>
    <w:p w14:paraId="2D4D204C" w14:textId="77777777" w:rsidR="0075139E" w:rsidRPr="00EA0C74" w:rsidRDefault="0075139E" w:rsidP="005A45C5">
      <w:pPr>
        <w:pStyle w:val="Geenafstand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Serveer in ring: onderaan pompoentartaar, daarboven een lepeltje stracciatella.</w:t>
      </w:r>
    </w:p>
    <w:p w14:paraId="76604CFE" w14:textId="77777777" w:rsidR="00EA0C74" w:rsidRDefault="0075139E" w:rsidP="005A45C5">
      <w:pPr>
        <w:pStyle w:val="Geenafstand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Werk af met hazelnootcrumble en microgroenten.</w:t>
      </w:r>
    </w:p>
    <w:p w14:paraId="4F30D127" w14:textId="77777777" w:rsidR="00EA0C74" w:rsidRDefault="00EA0C74" w:rsidP="00EA0C74">
      <w:pPr>
        <w:pStyle w:val="Geenafstand"/>
        <w:rPr>
          <w:rFonts w:ascii="Arial" w:hAnsi="Arial" w:cs="Arial"/>
          <w:sz w:val="24"/>
          <w:szCs w:val="24"/>
        </w:rPr>
      </w:pPr>
    </w:p>
    <w:p w14:paraId="0CB7FB3A" w14:textId="72E5A0BE" w:rsidR="0075139E" w:rsidRDefault="0075139E" w:rsidP="00EA0C74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A45C5">
        <w:rPr>
          <w:rFonts w:ascii="Arial" w:hAnsi="Arial" w:cs="Arial"/>
          <w:b/>
          <w:bCs/>
          <w:sz w:val="24"/>
          <w:szCs w:val="24"/>
        </w:rPr>
        <w:t>Sint-Jakobsvrucht op panna cotta van bloemkool met pancettakrokant</w:t>
      </w:r>
      <w:r w:rsidR="00B04D35">
        <w:rPr>
          <w:rFonts w:ascii="Arial" w:hAnsi="Arial" w:cs="Arial"/>
          <w:b/>
          <w:bCs/>
          <w:sz w:val="24"/>
          <w:szCs w:val="24"/>
        </w:rPr>
        <w:t xml:space="preserve"> -1081-</w:t>
      </w:r>
    </w:p>
    <w:p w14:paraId="1F93F15F" w14:textId="41D71F49" w:rsidR="005A45C5" w:rsidRPr="005A45C5" w:rsidRDefault="005A45C5" w:rsidP="00EA0C74">
      <w:pPr>
        <w:pStyle w:val="Geenafstand"/>
        <w:rPr>
          <w:rFonts w:ascii="Arial" w:hAnsi="Arial" w:cs="Arial"/>
          <w:sz w:val="24"/>
          <w:szCs w:val="24"/>
        </w:rPr>
      </w:pPr>
      <w:r w:rsidRPr="005A45C5">
        <w:rPr>
          <w:rFonts w:ascii="Arial" w:hAnsi="Arial" w:cs="Arial"/>
          <w:sz w:val="24"/>
          <w:szCs w:val="24"/>
        </w:rPr>
        <w:t>18 personen</w:t>
      </w:r>
    </w:p>
    <w:p w14:paraId="3476B40D" w14:textId="570A7E60" w:rsidR="0075139E" w:rsidRPr="005A45C5" w:rsidRDefault="0075139E" w:rsidP="00EA0C74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A45C5">
        <w:rPr>
          <w:rFonts w:ascii="Arial" w:hAnsi="Arial" w:cs="Arial"/>
          <w:b/>
          <w:bCs/>
          <w:sz w:val="24"/>
          <w:szCs w:val="24"/>
        </w:rPr>
        <w:t>Ingrediënten:</w:t>
      </w:r>
    </w:p>
    <w:p w14:paraId="48E61A3C" w14:textId="77777777" w:rsidR="0075139E" w:rsidRPr="00EA0C74" w:rsidRDefault="0075139E" w:rsidP="005A45C5">
      <w:pPr>
        <w:pStyle w:val="Geenafstand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18 Sint-Jakobsvruchten</w:t>
      </w:r>
    </w:p>
    <w:p w14:paraId="3E893C86" w14:textId="77777777" w:rsidR="0075139E" w:rsidRPr="00EA0C74" w:rsidRDefault="0075139E" w:rsidP="005A45C5">
      <w:pPr>
        <w:pStyle w:val="Geenafstand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1 kleine bloemkool (±600 g)</w:t>
      </w:r>
    </w:p>
    <w:p w14:paraId="31E3BA85" w14:textId="77777777" w:rsidR="0075139E" w:rsidRPr="00EA0C74" w:rsidRDefault="0075139E" w:rsidP="005A45C5">
      <w:pPr>
        <w:pStyle w:val="Geenafstand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200 ml room</w:t>
      </w:r>
    </w:p>
    <w:p w14:paraId="087751FE" w14:textId="77777777" w:rsidR="0075139E" w:rsidRPr="00EA0C74" w:rsidRDefault="0075139E" w:rsidP="005A45C5">
      <w:pPr>
        <w:pStyle w:val="Geenafstand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1 blaadje gelatine</w:t>
      </w:r>
    </w:p>
    <w:p w14:paraId="6491304C" w14:textId="77777777" w:rsidR="0075139E" w:rsidRPr="00EA0C74" w:rsidRDefault="0075139E" w:rsidP="005A45C5">
      <w:pPr>
        <w:pStyle w:val="Geenafstand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18 sneetjes pancetta</w:t>
      </w:r>
    </w:p>
    <w:p w14:paraId="30F6C833" w14:textId="6E0C8D3E" w:rsidR="0075139E" w:rsidRPr="00EA0C74" w:rsidRDefault="0075139E" w:rsidP="005A45C5">
      <w:pPr>
        <w:pStyle w:val="Geenafstand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1 e</w:t>
      </w:r>
      <w:r w:rsidR="007A407E">
        <w:rPr>
          <w:rFonts w:ascii="Arial" w:hAnsi="Arial" w:cs="Arial"/>
          <w:sz w:val="24"/>
          <w:szCs w:val="24"/>
        </w:rPr>
        <w:t>etlepel</w:t>
      </w:r>
      <w:r w:rsidRPr="00EA0C74">
        <w:rPr>
          <w:rFonts w:ascii="Arial" w:hAnsi="Arial" w:cs="Arial"/>
          <w:sz w:val="24"/>
          <w:szCs w:val="24"/>
        </w:rPr>
        <w:t xml:space="preserve"> citroensap</w:t>
      </w:r>
    </w:p>
    <w:p w14:paraId="066B1849" w14:textId="77777777" w:rsidR="0075139E" w:rsidRPr="00EA0C74" w:rsidRDefault="0075139E" w:rsidP="005A45C5">
      <w:pPr>
        <w:pStyle w:val="Geenafstand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30 g boter</w:t>
      </w:r>
    </w:p>
    <w:p w14:paraId="334160B0" w14:textId="6E8FE980" w:rsidR="007A407E" w:rsidRDefault="007A407E" w:rsidP="005A45C5">
      <w:pPr>
        <w:pStyle w:val="Geenafstand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5139E" w:rsidRPr="00EA0C74">
        <w:rPr>
          <w:rFonts w:ascii="Arial" w:hAnsi="Arial" w:cs="Arial"/>
          <w:sz w:val="24"/>
          <w:szCs w:val="24"/>
        </w:rPr>
        <w:t>eper</w:t>
      </w:r>
    </w:p>
    <w:p w14:paraId="558F4E22" w14:textId="6D5C95BB" w:rsidR="0075139E" w:rsidRPr="00EA0C74" w:rsidRDefault="0075139E" w:rsidP="005A45C5">
      <w:pPr>
        <w:pStyle w:val="Geenafstand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zout</w:t>
      </w:r>
    </w:p>
    <w:p w14:paraId="66E04A11" w14:textId="7E854B48" w:rsidR="0075139E" w:rsidRPr="00EA0C74" w:rsidRDefault="00C54E33" w:rsidP="005A45C5">
      <w:pPr>
        <w:pStyle w:val="Geenafstand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75139E" w:rsidRPr="00EA0C74">
        <w:rPr>
          <w:rFonts w:ascii="Arial" w:hAnsi="Arial" w:cs="Arial"/>
          <w:sz w:val="24"/>
          <w:szCs w:val="24"/>
        </w:rPr>
        <w:t>nkele druppels notenolie</w:t>
      </w:r>
    </w:p>
    <w:p w14:paraId="4F0F0A63" w14:textId="479D508E" w:rsidR="0075139E" w:rsidRPr="005A45C5" w:rsidRDefault="0075139E" w:rsidP="00EA0C74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A45C5">
        <w:rPr>
          <w:rFonts w:ascii="Arial" w:hAnsi="Arial" w:cs="Arial"/>
          <w:b/>
          <w:bCs/>
          <w:sz w:val="24"/>
          <w:szCs w:val="24"/>
        </w:rPr>
        <w:t>Bereiding:</w:t>
      </w:r>
    </w:p>
    <w:p w14:paraId="0F0E5794" w14:textId="79283432" w:rsidR="0075139E" w:rsidRPr="00580BAA" w:rsidRDefault="0075139E" w:rsidP="00580BAA">
      <w:pPr>
        <w:pStyle w:val="Geenafstand"/>
        <w:ind w:left="360"/>
        <w:rPr>
          <w:rFonts w:ascii="Arial" w:hAnsi="Arial" w:cs="Arial"/>
          <w:sz w:val="24"/>
          <w:szCs w:val="24"/>
          <w:u w:val="single"/>
        </w:rPr>
      </w:pPr>
      <w:r w:rsidRPr="00580BAA">
        <w:rPr>
          <w:rFonts w:ascii="Arial" w:hAnsi="Arial" w:cs="Arial"/>
          <w:sz w:val="24"/>
          <w:szCs w:val="24"/>
          <w:u w:val="single"/>
        </w:rPr>
        <w:t>Panna cotta van bloemkool:</w:t>
      </w:r>
    </w:p>
    <w:p w14:paraId="3442738D" w14:textId="77777777" w:rsidR="0075139E" w:rsidRPr="00EA0C74" w:rsidRDefault="0075139E" w:rsidP="00580BAA">
      <w:pPr>
        <w:pStyle w:val="Geenafstand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Kook bloemkool in gezouten water tot zacht.</w:t>
      </w:r>
    </w:p>
    <w:p w14:paraId="7457B732" w14:textId="77777777" w:rsidR="0075139E" w:rsidRPr="00EA0C74" w:rsidRDefault="0075139E" w:rsidP="00580BAA">
      <w:pPr>
        <w:pStyle w:val="Geenafstand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Mix glad met room, kruid af met peper en zout.</w:t>
      </w:r>
    </w:p>
    <w:p w14:paraId="641BE43C" w14:textId="77777777" w:rsidR="0075139E" w:rsidRPr="00EA0C74" w:rsidRDefault="0075139E" w:rsidP="00580BAA">
      <w:pPr>
        <w:pStyle w:val="Geenafstand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Los gelatine (geweekt in koud water) op in warme puree.</w:t>
      </w:r>
    </w:p>
    <w:p w14:paraId="0079F863" w14:textId="1D60033E" w:rsidR="0075139E" w:rsidRPr="00EA0C74" w:rsidRDefault="0075139E" w:rsidP="00580BAA">
      <w:pPr>
        <w:pStyle w:val="Geenafstand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Giet in kleine glaasjes of siliconenvormpjes, laat opstijven (min. 3 u).</w:t>
      </w:r>
    </w:p>
    <w:p w14:paraId="06B060EE" w14:textId="77777777" w:rsidR="00580BAA" w:rsidRDefault="0075139E" w:rsidP="00580BAA">
      <w:pPr>
        <w:pStyle w:val="Geenafstand"/>
        <w:ind w:left="360"/>
        <w:rPr>
          <w:rFonts w:ascii="Arial" w:hAnsi="Arial" w:cs="Arial"/>
          <w:sz w:val="24"/>
          <w:szCs w:val="24"/>
          <w:u w:val="single"/>
        </w:rPr>
      </w:pPr>
      <w:r w:rsidRPr="00580BAA">
        <w:rPr>
          <w:rFonts w:ascii="Arial" w:hAnsi="Arial" w:cs="Arial"/>
          <w:sz w:val="24"/>
          <w:szCs w:val="24"/>
          <w:u w:val="single"/>
        </w:rPr>
        <w:t>Pancetta:</w:t>
      </w:r>
    </w:p>
    <w:p w14:paraId="623A9B25" w14:textId="0EE1A8B0" w:rsidR="0075139E" w:rsidRPr="00EA0C74" w:rsidRDefault="00580BAA" w:rsidP="00580BAA">
      <w:pPr>
        <w:pStyle w:val="Geenafstand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75139E" w:rsidRPr="00EA0C74">
        <w:rPr>
          <w:rFonts w:ascii="Arial" w:hAnsi="Arial" w:cs="Arial"/>
          <w:sz w:val="24"/>
          <w:szCs w:val="24"/>
        </w:rPr>
        <w:t>ak krokant tussen 2 vellen bakpapier op 180°C, ±10 min.</w:t>
      </w:r>
    </w:p>
    <w:p w14:paraId="1A26E057" w14:textId="010B5FA5" w:rsidR="00580BAA" w:rsidRDefault="0075139E" w:rsidP="00580BAA">
      <w:pPr>
        <w:pStyle w:val="Geenafstand"/>
        <w:ind w:left="360"/>
        <w:rPr>
          <w:rFonts w:ascii="Arial" w:hAnsi="Arial" w:cs="Arial"/>
          <w:sz w:val="24"/>
          <w:szCs w:val="24"/>
        </w:rPr>
      </w:pPr>
      <w:r w:rsidRPr="00580BAA">
        <w:rPr>
          <w:rFonts w:ascii="Arial" w:hAnsi="Arial" w:cs="Arial"/>
          <w:sz w:val="24"/>
          <w:szCs w:val="24"/>
          <w:u w:val="single"/>
        </w:rPr>
        <w:t xml:space="preserve">Sint-Jakobsvruchten: </w:t>
      </w:r>
    </w:p>
    <w:p w14:paraId="7D5EC895" w14:textId="04E9D898" w:rsidR="0075139E" w:rsidRPr="00EA0C74" w:rsidRDefault="0075139E" w:rsidP="00580BAA">
      <w:pPr>
        <w:pStyle w:val="Geenafstand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bak kort aan in boter, 1 min per zijde. Breng op smaak met zout, peper, citroensap.</w:t>
      </w:r>
    </w:p>
    <w:p w14:paraId="3842083F" w14:textId="16674F7D" w:rsidR="0075139E" w:rsidRPr="00580BAA" w:rsidRDefault="0075139E" w:rsidP="00580BAA">
      <w:pPr>
        <w:pStyle w:val="Geenafstand"/>
        <w:ind w:left="360"/>
        <w:rPr>
          <w:rFonts w:ascii="Arial" w:hAnsi="Arial" w:cs="Arial"/>
          <w:b/>
          <w:bCs/>
          <w:sz w:val="24"/>
          <w:szCs w:val="24"/>
        </w:rPr>
      </w:pPr>
      <w:r w:rsidRPr="00580BAA">
        <w:rPr>
          <w:rFonts w:ascii="Arial" w:hAnsi="Arial" w:cs="Arial"/>
          <w:b/>
          <w:bCs/>
          <w:sz w:val="24"/>
          <w:szCs w:val="24"/>
        </w:rPr>
        <w:t>Dresseren:</w:t>
      </w:r>
    </w:p>
    <w:p w14:paraId="58432623" w14:textId="77777777" w:rsidR="0075139E" w:rsidRPr="00EA0C74" w:rsidRDefault="0075139E" w:rsidP="00580BAA">
      <w:pPr>
        <w:pStyle w:val="Geenafstand"/>
        <w:ind w:left="360"/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Ontvorm panna cotta, plaats coquille erop.</w:t>
      </w:r>
    </w:p>
    <w:p w14:paraId="6C57E72A" w14:textId="1461227D" w:rsidR="0075139E" w:rsidRPr="00EA0C74" w:rsidRDefault="0075139E" w:rsidP="00580BAA">
      <w:pPr>
        <w:pStyle w:val="Geenafstand"/>
        <w:ind w:left="360"/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Werk af met pancettakrokant en een druppel notenolie.</w:t>
      </w:r>
      <w:r w:rsidRPr="00EA0C74">
        <w:rPr>
          <w:rFonts w:ascii="Arial" w:hAnsi="Arial" w:cs="Arial"/>
          <w:sz w:val="24"/>
          <w:szCs w:val="24"/>
        </w:rPr>
        <w:br/>
      </w:r>
    </w:p>
    <w:p w14:paraId="1E86AED3" w14:textId="3C509DB1" w:rsidR="0075139E" w:rsidRPr="005A45C5" w:rsidRDefault="0075139E" w:rsidP="00EA0C74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A45C5">
        <w:rPr>
          <w:rFonts w:ascii="Arial" w:hAnsi="Arial" w:cs="Arial"/>
          <w:b/>
          <w:bCs/>
          <w:sz w:val="24"/>
          <w:szCs w:val="24"/>
        </w:rPr>
        <w:t>Velouté van boschampignons met truffelroom en panko-</w:t>
      </w:r>
      <w:proofErr w:type="spellStart"/>
      <w:r w:rsidRPr="005A45C5">
        <w:rPr>
          <w:rFonts w:ascii="Arial" w:hAnsi="Arial" w:cs="Arial"/>
          <w:b/>
          <w:bCs/>
          <w:sz w:val="24"/>
          <w:szCs w:val="24"/>
        </w:rPr>
        <w:t>crumble</w:t>
      </w:r>
      <w:proofErr w:type="spellEnd"/>
      <w:r w:rsidR="00B04D35">
        <w:rPr>
          <w:rFonts w:ascii="Arial" w:hAnsi="Arial" w:cs="Arial"/>
          <w:b/>
          <w:bCs/>
          <w:sz w:val="24"/>
          <w:szCs w:val="24"/>
        </w:rPr>
        <w:t xml:space="preserve"> -1082-</w:t>
      </w:r>
    </w:p>
    <w:p w14:paraId="4704E63A" w14:textId="032CE8D9" w:rsidR="0075139E" w:rsidRPr="005A45C5" w:rsidRDefault="0075139E" w:rsidP="00EA0C74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A45C5">
        <w:rPr>
          <w:rFonts w:ascii="Arial" w:hAnsi="Arial" w:cs="Arial"/>
          <w:b/>
          <w:bCs/>
          <w:sz w:val="24"/>
          <w:szCs w:val="24"/>
        </w:rPr>
        <w:t>Ingrediënten:</w:t>
      </w:r>
    </w:p>
    <w:p w14:paraId="22012B32" w14:textId="77777777" w:rsidR="0075139E" w:rsidRPr="00EA0C74" w:rsidRDefault="0075139E" w:rsidP="005A45C5">
      <w:pPr>
        <w:pStyle w:val="Geenafstand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700 g gemengde boschampignons</w:t>
      </w:r>
    </w:p>
    <w:p w14:paraId="1F28F9AC" w14:textId="77777777" w:rsidR="001B5A5C" w:rsidRDefault="0075139E" w:rsidP="005A45C5">
      <w:pPr>
        <w:pStyle w:val="Geenafstand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1 sjalot</w:t>
      </w:r>
    </w:p>
    <w:p w14:paraId="21E2D4C3" w14:textId="2DF3D017" w:rsidR="0075139E" w:rsidRPr="00EA0C74" w:rsidRDefault="0075139E" w:rsidP="005A45C5">
      <w:pPr>
        <w:pStyle w:val="Geenafstand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1 teentje knoflook</w:t>
      </w:r>
    </w:p>
    <w:p w14:paraId="16090E24" w14:textId="77777777" w:rsidR="0075139E" w:rsidRPr="00EA0C74" w:rsidRDefault="0075139E" w:rsidP="005A45C5">
      <w:pPr>
        <w:pStyle w:val="Geenafstand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750 ml groentebouillon</w:t>
      </w:r>
    </w:p>
    <w:p w14:paraId="747031A0" w14:textId="77777777" w:rsidR="0075139E" w:rsidRPr="00EA0C74" w:rsidRDefault="0075139E" w:rsidP="005A45C5">
      <w:pPr>
        <w:pStyle w:val="Geenafstand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100 ml room</w:t>
      </w:r>
    </w:p>
    <w:p w14:paraId="0F2CA9F5" w14:textId="77777777" w:rsidR="0075139E" w:rsidRPr="00EA0C74" w:rsidRDefault="0075139E" w:rsidP="005A45C5">
      <w:pPr>
        <w:pStyle w:val="Geenafstand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30 g boter</w:t>
      </w:r>
    </w:p>
    <w:p w14:paraId="3F80E5F5" w14:textId="77777777" w:rsidR="0075139E" w:rsidRPr="00EA0C74" w:rsidRDefault="0075139E" w:rsidP="005A45C5">
      <w:pPr>
        <w:pStyle w:val="Geenafstand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1 el truffelolie</w:t>
      </w:r>
    </w:p>
    <w:p w14:paraId="4F02CC8F" w14:textId="77777777" w:rsidR="0075139E" w:rsidRPr="00EA0C74" w:rsidRDefault="0075139E" w:rsidP="005A45C5">
      <w:pPr>
        <w:pStyle w:val="Geenafstand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100 g panko</w:t>
      </w:r>
    </w:p>
    <w:p w14:paraId="396E5AA6" w14:textId="77777777" w:rsidR="0075139E" w:rsidRPr="00EA0C74" w:rsidRDefault="0075139E" w:rsidP="005A45C5">
      <w:pPr>
        <w:pStyle w:val="Geenafstand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1 el fijngehakte peterselie</w:t>
      </w:r>
    </w:p>
    <w:p w14:paraId="18E13B67" w14:textId="7375A1B3" w:rsidR="00C54E33" w:rsidRDefault="00C54E33" w:rsidP="005A45C5">
      <w:pPr>
        <w:pStyle w:val="Geenafstand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5139E" w:rsidRPr="00EA0C74">
        <w:rPr>
          <w:rFonts w:ascii="Arial" w:hAnsi="Arial" w:cs="Arial"/>
          <w:sz w:val="24"/>
          <w:szCs w:val="24"/>
        </w:rPr>
        <w:t>eper</w:t>
      </w:r>
    </w:p>
    <w:p w14:paraId="586AC5CF" w14:textId="78FC22CC" w:rsidR="0075139E" w:rsidRPr="00EA0C74" w:rsidRDefault="0075139E" w:rsidP="005A45C5">
      <w:pPr>
        <w:pStyle w:val="Geenafstand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zout</w:t>
      </w:r>
    </w:p>
    <w:p w14:paraId="3666CC6D" w14:textId="3A2E0742" w:rsidR="0075139E" w:rsidRPr="00EA0C74" w:rsidRDefault="0075139E" w:rsidP="00EA0C74">
      <w:pPr>
        <w:pStyle w:val="Geenafstand"/>
        <w:rPr>
          <w:rFonts w:ascii="Arial" w:hAnsi="Arial" w:cs="Arial"/>
          <w:sz w:val="24"/>
          <w:szCs w:val="24"/>
        </w:rPr>
      </w:pPr>
      <w:r w:rsidRPr="005A45C5">
        <w:rPr>
          <w:rFonts w:ascii="Arial" w:hAnsi="Arial" w:cs="Arial"/>
          <w:b/>
          <w:bCs/>
          <w:sz w:val="24"/>
          <w:szCs w:val="24"/>
        </w:rPr>
        <w:t>Bereiding</w:t>
      </w:r>
      <w:r w:rsidRPr="00EA0C74">
        <w:rPr>
          <w:rFonts w:ascii="Arial" w:hAnsi="Arial" w:cs="Arial"/>
          <w:sz w:val="24"/>
          <w:szCs w:val="24"/>
        </w:rPr>
        <w:t>:</w:t>
      </w:r>
    </w:p>
    <w:p w14:paraId="20BD5421" w14:textId="77777777" w:rsidR="0075139E" w:rsidRPr="00EA0C74" w:rsidRDefault="0075139E" w:rsidP="005A45C5">
      <w:pPr>
        <w:pStyle w:val="Geenafstand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lastRenderedPageBreak/>
        <w:t>Stoof sjalot en knoflook in boter, voeg champignons toe en laat 10 min stoven.</w:t>
      </w:r>
    </w:p>
    <w:p w14:paraId="1A514A5C" w14:textId="77777777" w:rsidR="0075139E" w:rsidRPr="00EA0C74" w:rsidRDefault="0075139E" w:rsidP="005A45C5">
      <w:pPr>
        <w:pStyle w:val="Geenafstand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Blus met bouillon, laat 15 min koken.</w:t>
      </w:r>
    </w:p>
    <w:p w14:paraId="3B9E7321" w14:textId="77777777" w:rsidR="0075139E" w:rsidRPr="00EA0C74" w:rsidRDefault="0075139E" w:rsidP="005A45C5">
      <w:pPr>
        <w:pStyle w:val="Geenafstand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Mix tot gladde velouté, monteer met room en truffelolie.</w:t>
      </w:r>
    </w:p>
    <w:p w14:paraId="48B38C4F" w14:textId="77777777" w:rsidR="0075139E" w:rsidRPr="00EA0C74" w:rsidRDefault="0075139E" w:rsidP="005A45C5">
      <w:pPr>
        <w:pStyle w:val="Geenafstand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Bak panko krokant met boter en peterselie.</w:t>
      </w:r>
    </w:p>
    <w:p w14:paraId="1ED948AD" w14:textId="24469F00" w:rsidR="0075139E" w:rsidRPr="00EA0C74" w:rsidRDefault="0075139E" w:rsidP="005A45C5">
      <w:pPr>
        <w:pStyle w:val="Geenafstand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Serveer in glaasjes, lepel truffelroom of druppel truffelolie erop, werk af met crumble.</w:t>
      </w:r>
      <w:r w:rsidRPr="00EA0C74">
        <w:rPr>
          <w:rFonts w:ascii="Arial" w:hAnsi="Arial" w:cs="Arial"/>
          <w:sz w:val="24"/>
          <w:szCs w:val="24"/>
        </w:rPr>
        <w:br/>
      </w:r>
    </w:p>
    <w:p w14:paraId="0A168042" w14:textId="172D29D9" w:rsidR="0075139E" w:rsidRPr="005A45C5" w:rsidRDefault="0075139E" w:rsidP="00EA0C74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A45C5">
        <w:rPr>
          <w:rFonts w:ascii="Arial" w:hAnsi="Arial" w:cs="Arial"/>
          <w:b/>
          <w:bCs/>
          <w:sz w:val="24"/>
          <w:szCs w:val="24"/>
        </w:rPr>
        <w:t>Filet van hert met rode wijnsaus, knolseldercrème, fondant aardappel, spruitjes en krokante pastinaak</w:t>
      </w:r>
      <w:r w:rsidR="00B04D35">
        <w:rPr>
          <w:rFonts w:ascii="Arial" w:hAnsi="Arial" w:cs="Arial"/>
          <w:b/>
          <w:bCs/>
          <w:sz w:val="24"/>
          <w:szCs w:val="24"/>
        </w:rPr>
        <w:t xml:space="preserve"> -1083-</w:t>
      </w:r>
    </w:p>
    <w:p w14:paraId="56FE36C2" w14:textId="54847ABE" w:rsidR="0075139E" w:rsidRPr="005A45C5" w:rsidRDefault="0075139E" w:rsidP="00EA0C74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A45C5">
        <w:rPr>
          <w:rFonts w:ascii="Arial" w:hAnsi="Arial" w:cs="Arial"/>
          <w:b/>
          <w:bCs/>
          <w:sz w:val="24"/>
          <w:szCs w:val="24"/>
        </w:rPr>
        <w:t>Ingrediënten:</w:t>
      </w:r>
    </w:p>
    <w:p w14:paraId="71878A9D" w14:textId="77777777" w:rsidR="0075139E" w:rsidRPr="00EA0C74" w:rsidRDefault="0075139E" w:rsidP="005A45C5">
      <w:pPr>
        <w:pStyle w:val="Geenafstand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1,8 kg hertenfilet</w:t>
      </w:r>
    </w:p>
    <w:p w14:paraId="77DD9694" w14:textId="77777777" w:rsidR="0075139E" w:rsidRPr="00EA0C74" w:rsidRDefault="0075139E" w:rsidP="005A45C5">
      <w:pPr>
        <w:pStyle w:val="Geenafstand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2 sjalotten</w:t>
      </w:r>
    </w:p>
    <w:p w14:paraId="0AE69B30" w14:textId="77777777" w:rsidR="0075139E" w:rsidRPr="00EA0C74" w:rsidRDefault="0075139E" w:rsidP="005A45C5">
      <w:pPr>
        <w:pStyle w:val="Geenafstand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200 ml rode wijn</w:t>
      </w:r>
    </w:p>
    <w:p w14:paraId="4BDC37CF" w14:textId="77777777" w:rsidR="0075139E" w:rsidRPr="00EA0C74" w:rsidRDefault="0075139E" w:rsidP="005A45C5">
      <w:pPr>
        <w:pStyle w:val="Geenafstand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400 ml wildfond</w:t>
      </w:r>
    </w:p>
    <w:p w14:paraId="5A55E2F4" w14:textId="77777777" w:rsidR="0075139E" w:rsidRPr="00EA0C74" w:rsidRDefault="0075139E" w:rsidP="005A45C5">
      <w:pPr>
        <w:pStyle w:val="Geenafstand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50 g koude boter</w:t>
      </w:r>
    </w:p>
    <w:p w14:paraId="2BF093EB" w14:textId="77777777" w:rsidR="0075139E" w:rsidRPr="00EA0C74" w:rsidRDefault="0075139E" w:rsidP="005A45C5">
      <w:pPr>
        <w:pStyle w:val="Geenafstand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1 knolselder</w:t>
      </w:r>
    </w:p>
    <w:p w14:paraId="476759B7" w14:textId="77777777" w:rsidR="0075139E" w:rsidRPr="00EA0C74" w:rsidRDefault="0075139E" w:rsidP="005A45C5">
      <w:pPr>
        <w:pStyle w:val="Geenafstand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200 ml room</w:t>
      </w:r>
    </w:p>
    <w:p w14:paraId="62E995EC" w14:textId="77777777" w:rsidR="0075139E" w:rsidRPr="00EA0C74" w:rsidRDefault="0075139E" w:rsidP="005A45C5">
      <w:pPr>
        <w:pStyle w:val="Geenafstand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18 fondant aardappelen (cilindrisch uitgestoken)</w:t>
      </w:r>
    </w:p>
    <w:p w14:paraId="362973C6" w14:textId="77777777" w:rsidR="0075139E" w:rsidRPr="00EA0C74" w:rsidRDefault="0075139E" w:rsidP="005A45C5">
      <w:pPr>
        <w:pStyle w:val="Geenafstand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400 g spruitjes</w:t>
      </w:r>
    </w:p>
    <w:p w14:paraId="6F4B4220" w14:textId="77777777" w:rsidR="0075139E" w:rsidRPr="00EA0C74" w:rsidRDefault="0075139E" w:rsidP="005A45C5">
      <w:pPr>
        <w:pStyle w:val="Geenafstand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2 pastinaken</w:t>
      </w:r>
    </w:p>
    <w:p w14:paraId="26964DF8" w14:textId="7D121CEE" w:rsidR="00C54E33" w:rsidRDefault="00C54E33" w:rsidP="005A45C5">
      <w:pPr>
        <w:pStyle w:val="Geenafstand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5139E" w:rsidRPr="00EA0C74">
        <w:rPr>
          <w:rFonts w:ascii="Arial" w:hAnsi="Arial" w:cs="Arial"/>
          <w:sz w:val="24"/>
          <w:szCs w:val="24"/>
        </w:rPr>
        <w:t>ijm</w:t>
      </w:r>
    </w:p>
    <w:p w14:paraId="27BDEE7E" w14:textId="77777777" w:rsidR="00C54E33" w:rsidRDefault="0075139E" w:rsidP="005A45C5">
      <w:pPr>
        <w:pStyle w:val="Geenafstand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laurier</w:t>
      </w:r>
    </w:p>
    <w:p w14:paraId="0E31A085" w14:textId="77777777" w:rsidR="00C54E33" w:rsidRDefault="0075139E" w:rsidP="005A45C5">
      <w:pPr>
        <w:pStyle w:val="Geenafstand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peper</w:t>
      </w:r>
    </w:p>
    <w:p w14:paraId="3534C59A" w14:textId="742DCF7F" w:rsidR="0075139E" w:rsidRPr="00EA0C74" w:rsidRDefault="0075139E" w:rsidP="005A45C5">
      <w:pPr>
        <w:pStyle w:val="Geenafstand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zout</w:t>
      </w:r>
    </w:p>
    <w:p w14:paraId="0CA5ABF9" w14:textId="77777777" w:rsidR="00C54E33" w:rsidRDefault="00C54E33" w:rsidP="005A45C5">
      <w:pPr>
        <w:pStyle w:val="Geenafstand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75139E" w:rsidRPr="00EA0C74">
        <w:rPr>
          <w:rFonts w:ascii="Arial" w:hAnsi="Arial" w:cs="Arial"/>
          <w:sz w:val="24"/>
          <w:szCs w:val="24"/>
        </w:rPr>
        <w:t>oter</w:t>
      </w:r>
    </w:p>
    <w:p w14:paraId="0E99C823" w14:textId="3C874C55" w:rsidR="0075139E" w:rsidRPr="00EA0C74" w:rsidRDefault="0075139E" w:rsidP="005A45C5">
      <w:pPr>
        <w:pStyle w:val="Geenafstand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olie</w:t>
      </w:r>
    </w:p>
    <w:p w14:paraId="5164018D" w14:textId="4DC03C41" w:rsidR="0075139E" w:rsidRPr="005A45C5" w:rsidRDefault="0075139E" w:rsidP="00EA0C74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A45C5">
        <w:rPr>
          <w:rFonts w:ascii="Arial" w:hAnsi="Arial" w:cs="Arial"/>
          <w:b/>
          <w:bCs/>
          <w:sz w:val="24"/>
          <w:szCs w:val="24"/>
        </w:rPr>
        <w:t>Bereiding:</w:t>
      </w:r>
    </w:p>
    <w:p w14:paraId="049C597D" w14:textId="62D45CDB" w:rsidR="0075139E" w:rsidRPr="005A45C5" w:rsidRDefault="0075139E" w:rsidP="00EA0C74">
      <w:pPr>
        <w:pStyle w:val="Geenafstand"/>
        <w:rPr>
          <w:rFonts w:ascii="Arial" w:hAnsi="Arial" w:cs="Arial"/>
          <w:sz w:val="24"/>
          <w:szCs w:val="24"/>
          <w:u w:val="single"/>
        </w:rPr>
      </w:pPr>
      <w:r w:rsidRPr="005A45C5">
        <w:rPr>
          <w:rFonts w:ascii="Arial" w:hAnsi="Arial" w:cs="Arial"/>
          <w:sz w:val="24"/>
          <w:szCs w:val="24"/>
          <w:u w:val="single"/>
        </w:rPr>
        <w:t>Hert:</w:t>
      </w:r>
    </w:p>
    <w:p w14:paraId="7D21CD06" w14:textId="77777777" w:rsidR="0075139E" w:rsidRPr="00EA0C74" w:rsidRDefault="0075139E" w:rsidP="005A45C5">
      <w:pPr>
        <w:pStyle w:val="Geenafstand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Kruid, bak kort rondom bruin.</w:t>
      </w:r>
    </w:p>
    <w:p w14:paraId="14C35D5D" w14:textId="77777777" w:rsidR="0075139E" w:rsidRPr="00EA0C74" w:rsidRDefault="0075139E" w:rsidP="005A45C5">
      <w:pPr>
        <w:pStyle w:val="Geenafstand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Gaar sous-vide op 56°C gedurende 45 min of in oven (tot kern 54°C).</w:t>
      </w:r>
    </w:p>
    <w:p w14:paraId="53569FC5" w14:textId="07FB3632" w:rsidR="0075139E" w:rsidRPr="00EA0C74" w:rsidRDefault="0075139E" w:rsidP="005A45C5">
      <w:pPr>
        <w:pStyle w:val="Geenafstand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Laat rusten, snijd in medaillons.</w:t>
      </w:r>
    </w:p>
    <w:p w14:paraId="3D3C330A" w14:textId="4B5AE093" w:rsidR="0075139E" w:rsidRPr="00EA0C74" w:rsidRDefault="0075139E" w:rsidP="00EA0C74">
      <w:pPr>
        <w:pStyle w:val="Geenafstand"/>
        <w:rPr>
          <w:rFonts w:ascii="Arial" w:hAnsi="Arial" w:cs="Arial"/>
          <w:sz w:val="24"/>
          <w:szCs w:val="24"/>
        </w:rPr>
      </w:pPr>
      <w:r w:rsidRPr="005A45C5">
        <w:rPr>
          <w:rFonts w:ascii="Arial" w:hAnsi="Arial" w:cs="Arial"/>
          <w:sz w:val="24"/>
          <w:szCs w:val="24"/>
          <w:u w:val="single"/>
        </w:rPr>
        <w:t>Rode wijnsaus</w:t>
      </w:r>
      <w:r w:rsidRPr="00EA0C74">
        <w:rPr>
          <w:rFonts w:ascii="Arial" w:hAnsi="Arial" w:cs="Arial"/>
          <w:sz w:val="24"/>
          <w:szCs w:val="24"/>
        </w:rPr>
        <w:t>:</w:t>
      </w:r>
    </w:p>
    <w:p w14:paraId="497EE4BE" w14:textId="77777777" w:rsidR="0075139E" w:rsidRPr="00EA0C74" w:rsidRDefault="0075139E" w:rsidP="005A45C5">
      <w:pPr>
        <w:pStyle w:val="Geenafstand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Fruit sjalot, blus met wijn, laat tot 1/3 inkoken.</w:t>
      </w:r>
    </w:p>
    <w:p w14:paraId="241A2C42" w14:textId="77777777" w:rsidR="0075139E" w:rsidRPr="00EA0C74" w:rsidRDefault="0075139E" w:rsidP="005A45C5">
      <w:pPr>
        <w:pStyle w:val="Geenafstand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Voeg wildfond toe, reduceer tot sausdikte.</w:t>
      </w:r>
    </w:p>
    <w:p w14:paraId="50BF0185" w14:textId="78663B05" w:rsidR="0075139E" w:rsidRPr="00EA0C74" w:rsidRDefault="0075139E" w:rsidP="005A45C5">
      <w:pPr>
        <w:pStyle w:val="Geenafstand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Monteer met koude boter net voor serveren.</w:t>
      </w:r>
    </w:p>
    <w:p w14:paraId="4AAA3484" w14:textId="04F323EF" w:rsidR="0075139E" w:rsidRPr="005A45C5" w:rsidRDefault="0075139E" w:rsidP="00EA0C74">
      <w:pPr>
        <w:pStyle w:val="Geenafstand"/>
        <w:rPr>
          <w:rFonts w:ascii="Arial" w:hAnsi="Arial" w:cs="Arial"/>
          <w:sz w:val="24"/>
          <w:szCs w:val="24"/>
          <w:u w:val="single"/>
        </w:rPr>
      </w:pPr>
      <w:r w:rsidRPr="005A45C5">
        <w:rPr>
          <w:rFonts w:ascii="Arial" w:hAnsi="Arial" w:cs="Arial"/>
          <w:sz w:val="24"/>
          <w:szCs w:val="24"/>
          <w:u w:val="single"/>
        </w:rPr>
        <w:t>Knolseldercrème:</w:t>
      </w:r>
    </w:p>
    <w:p w14:paraId="62150CDD" w14:textId="7EB637B3" w:rsidR="0075139E" w:rsidRPr="00EA0C74" w:rsidRDefault="0075139E" w:rsidP="005A45C5">
      <w:pPr>
        <w:pStyle w:val="Geenafstand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Kook knolselder in room, mix glad met boter, kruid af.</w:t>
      </w:r>
    </w:p>
    <w:p w14:paraId="5C9B6F19" w14:textId="2F83D0DA" w:rsidR="0075139E" w:rsidRPr="005A45C5" w:rsidRDefault="0075139E" w:rsidP="00EA0C74">
      <w:pPr>
        <w:pStyle w:val="Geenafstand"/>
        <w:rPr>
          <w:rFonts w:ascii="Arial" w:hAnsi="Arial" w:cs="Arial"/>
          <w:sz w:val="24"/>
          <w:szCs w:val="24"/>
          <w:u w:val="single"/>
        </w:rPr>
      </w:pPr>
      <w:r w:rsidRPr="005A45C5">
        <w:rPr>
          <w:rFonts w:ascii="Arial" w:hAnsi="Arial" w:cs="Arial"/>
          <w:sz w:val="24"/>
          <w:szCs w:val="24"/>
          <w:u w:val="single"/>
        </w:rPr>
        <w:t>Fondant aardappel:</w:t>
      </w:r>
    </w:p>
    <w:p w14:paraId="2FCA22A4" w14:textId="6EF01ABA" w:rsidR="0075139E" w:rsidRPr="00EA0C74" w:rsidRDefault="0075139E" w:rsidP="005A45C5">
      <w:pPr>
        <w:pStyle w:val="Geenafstand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Bak onderkant goudbruin, voeg bouillon en boter toe, gaar in oven.</w:t>
      </w:r>
    </w:p>
    <w:p w14:paraId="789FA938" w14:textId="0C3E421E" w:rsidR="0075139E" w:rsidRPr="005A45C5" w:rsidRDefault="0075139E" w:rsidP="00EA0C74">
      <w:pPr>
        <w:pStyle w:val="Geenafstand"/>
        <w:rPr>
          <w:rFonts w:ascii="Arial" w:hAnsi="Arial" w:cs="Arial"/>
          <w:sz w:val="24"/>
          <w:szCs w:val="24"/>
          <w:u w:val="single"/>
        </w:rPr>
      </w:pPr>
      <w:r w:rsidRPr="005A45C5">
        <w:rPr>
          <w:rFonts w:ascii="Arial" w:hAnsi="Arial" w:cs="Arial"/>
          <w:sz w:val="24"/>
          <w:szCs w:val="24"/>
          <w:u w:val="single"/>
        </w:rPr>
        <w:t>Spruitjes:</w:t>
      </w:r>
    </w:p>
    <w:p w14:paraId="487E6D06" w14:textId="4B7B25C8" w:rsidR="0075139E" w:rsidRPr="00EA0C74" w:rsidRDefault="0075139E" w:rsidP="005A45C5">
      <w:pPr>
        <w:pStyle w:val="Geenafstand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Halveer, kort blancheren, daarna kort bakken in boter.</w:t>
      </w:r>
    </w:p>
    <w:p w14:paraId="352956D9" w14:textId="4E653BED" w:rsidR="0075139E" w:rsidRPr="005A45C5" w:rsidRDefault="0075139E" w:rsidP="00EA0C74">
      <w:pPr>
        <w:pStyle w:val="Geenafstand"/>
        <w:rPr>
          <w:rFonts w:ascii="Arial" w:hAnsi="Arial" w:cs="Arial"/>
          <w:sz w:val="24"/>
          <w:szCs w:val="24"/>
          <w:u w:val="single"/>
        </w:rPr>
      </w:pPr>
      <w:r w:rsidRPr="005A45C5">
        <w:rPr>
          <w:rFonts w:ascii="Arial" w:hAnsi="Arial" w:cs="Arial"/>
          <w:sz w:val="24"/>
          <w:szCs w:val="24"/>
          <w:u w:val="single"/>
        </w:rPr>
        <w:t>Pastinaakkrokant:</w:t>
      </w:r>
    </w:p>
    <w:p w14:paraId="1FC523F9" w14:textId="1CB8DDDF" w:rsidR="0075139E" w:rsidRPr="005A45C5" w:rsidRDefault="0075139E" w:rsidP="005A45C5">
      <w:pPr>
        <w:pStyle w:val="Geenafstand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Schil lange linten met dunschiller, frituur op 160°C tot goudbruin, kruid met zout.</w:t>
      </w:r>
    </w:p>
    <w:p w14:paraId="519A0168" w14:textId="77777777" w:rsidR="005A45C5" w:rsidRPr="00EA0C74" w:rsidRDefault="005A45C5" w:rsidP="005A45C5">
      <w:pPr>
        <w:pStyle w:val="Geenafstand"/>
        <w:rPr>
          <w:rFonts w:ascii="Arial" w:hAnsi="Arial" w:cs="Arial"/>
          <w:sz w:val="24"/>
          <w:szCs w:val="24"/>
        </w:rPr>
      </w:pPr>
    </w:p>
    <w:p w14:paraId="6901CAD1" w14:textId="7B2487A1" w:rsidR="0075139E" w:rsidRPr="00EA0C74" w:rsidRDefault="0075139E" w:rsidP="00EA0C74">
      <w:pPr>
        <w:pStyle w:val="Geenafstand"/>
        <w:rPr>
          <w:rFonts w:ascii="Arial" w:hAnsi="Arial" w:cs="Arial"/>
          <w:sz w:val="24"/>
          <w:szCs w:val="24"/>
        </w:rPr>
      </w:pPr>
      <w:r w:rsidRPr="005A45C5">
        <w:rPr>
          <w:rFonts w:ascii="Arial" w:hAnsi="Arial" w:cs="Arial"/>
          <w:b/>
          <w:bCs/>
          <w:sz w:val="24"/>
          <w:szCs w:val="24"/>
        </w:rPr>
        <w:t>Dresseren</w:t>
      </w:r>
      <w:r w:rsidRPr="00EA0C74">
        <w:rPr>
          <w:rFonts w:ascii="Arial" w:hAnsi="Arial" w:cs="Arial"/>
          <w:sz w:val="24"/>
          <w:szCs w:val="24"/>
        </w:rPr>
        <w:t>:</w:t>
      </w:r>
    </w:p>
    <w:p w14:paraId="04CE9915" w14:textId="77777777" w:rsidR="0075139E" w:rsidRPr="00EA0C74" w:rsidRDefault="0075139E" w:rsidP="00EA0C74">
      <w:pPr>
        <w:pStyle w:val="Geenafstand"/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Streep knolseldercrème, hert erop, saus errond.</w:t>
      </w:r>
    </w:p>
    <w:p w14:paraId="6EE41FA8" w14:textId="77777777" w:rsidR="005A45C5" w:rsidRDefault="0075139E" w:rsidP="005A45C5">
      <w:pPr>
        <w:pStyle w:val="Geenafstand"/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Aardappel en spruitjes als garnituur, afwerken met pastinaakkrokant.</w:t>
      </w:r>
      <w:r w:rsidRPr="00EA0C74">
        <w:rPr>
          <w:rFonts w:ascii="Arial" w:hAnsi="Arial" w:cs="Arial"/>
          <w:sz w:val="24"/>
          <w:szCs w:val="24"/>
        </w:rPr>
        <w:br/>
      </w:r>
    </w:p>
    <w:p w14:paraId="3270D6F5" w14:textId="3F936FFE" w:rsidR="0075139E" w:rsidRPr="005A45C5" w:rsidRDefault="0075139E" w:rsidP="005A45C5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A45C5">
        <w:rPr>
          <w:rFonts w:ascii="Arial" w:hAnsi="Arial" w:cs="Arial"/>
          <w:b/>
          <w:bCs/>
          <w:sz w:val="24"/>
          <w:szCs w:val="24"/>
        </w:rPr>
        <w:lastRenderedPageBreak/>
        <w:t xml:space="preserve">Amandelcrème, spongecake van amandel, gekaramelliseerde appel &amp; Grand </w:t>
      </w:r>
      <w:proofErr w:type="spellStart"/>
      <w:r w:rsidRPr="005A45C5">
        <w:rPr>
          <w:rFonts w:ascii="Arial" w:hAnsi="Arial" w:cs="Arial"/>
          <w:b/>
          <w:bCs/>
          <w:sz w:val="24"/>
          <w:szCs w:val="24"/>
        </w:rPr>
        <w:t>Marnier</w:t>
      </w:r>
      <w:proofErr w:type="spellEnd"/>
      <w:r w:rsidRPr="005A45C5">
        <w:rPr>
          <w:rFonts w:ascii="Arial" w:hAnsi="Arial" w:cs="Arial"/>
          <w:b/>
          <w:bCs/>
          <w:sz w:val="24"/>
          <w:szCs w:val="24"/>
        </w:rPr>
        <w:t>-sabayon</w:t>
      </w:r>
      <w:r w:rsidR="00B04D35">
        <w:rPr>
          <w:rFonts w:ascii="Arial" w:hAnsi="Arial" w:cs="Arial"/>
          <w:b/>
          <w:bCs/>
          <w:sz w:val="24"/>
          <w:szCs w:val="24"/>
        </w:rPr>
        <w:t xml:space="preserve"> -1084-</w:t>
      </w:r>
    </w:p>
    <w:p w14:paraId="67530699" w14:textId="72489206" w:rsidR="0075139E" w:rsidRPr="005A45C5" w:rsidRDefault="0075139E" w:rsidP="00EA0C74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A45C5">
        <w:rPr>
          <w:rFonts w:ascii="Arial" w:hAnsi="Arial" w:cs="Arial"/>
          <w:b/>
          <w:bCs/>
          <w:sz w:val="24"/>
          <w:szCs w:val="24"/>
        </w:rPr>
        <w:t>Ingrediënten:</w:t>
      </w:r>
    </w:p>
    <w:p w14:paraId="773119E8" w14:textId="77777777" w:rsidR="0075139E" w:rsidRPr="00EA0C74" w:rsidRDefault="0075139E" w:rsidP="005A45C5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150 g amandelpoeder</w:t>
      </w:r>
    </w:p>
    <w:p w14:paraId="31BBE2ED" w14:textId="77777777" w:rsidR="0075139E" w:rsidRPr="00EA0C74" w:rsidRDefault="0075139E" w:rsidP="005A45C5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100 g boter</w:t>
      </w:r>
    </w:p>
    <w:p w14:paraId="0FFD6B80" w14:textId="77777777" w:rsidR="0075139E" w:rsidRPr="00EA0C74" w:rsidRDefault="0075139E" w:rsidP="005A45C5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100 g suiker</w:t>
      </w:r>
    </w:p>
    <w:p w14:paraId="0811D955" w14:textId="77777777" w:rsidR="0075139E" w:rsidRPr="00EA0C74" w:rsidRDefault="0075139E" w:rsidP="005A45C5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2 eieren</w:t>
      </w:r>
    </w:p>
    <w:p w14:paraId="2FCB3E76" w14:textId="77777777" w:rsidR="0075139E" w:rsidRPr="00EA0C74" w:rsidRDefault="0075139E" w:rsidP="005A45C5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6 appels (Jonagold of Elstar)</w:t>
      </w:r>
    </w:p>
    <w:p w14:paraId="5A87CB9D" w14:textId="77777777" w:rsidR="00C54E33" w:rsidRDefault="0075139E" w:rsidP="005A45C5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 xml:space="preserve">50 g suiker </w:t>
      </w:r>
    </w:p>
    <w:p w14:paraId="232811A1" w14:textId="290B7B93" w:rsidR="0075139E" w:rsidRPr="00EA0C74" w:rsidRDefault="0075139E" w:rsidP="005A45C5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30 g boter (</w:t>
      </w:r>
      <w:proofErr w:type="spellStart"/>
      <w:r w:rsidRPr="00EA0C74">
        <w:rPr>
          <w:rFonts w:ascii="Arial" w:hAnsi="Arial" w:cs="Arial"/>
          <w:sz w:val="24"/>
          <w:szCs w:val="24"/>
        </w:rPr>
        <w:t>karameliseren</w:t>
      </w:r>
      <w:proofErr w:type="spellEnd"/>
      <w:r w:rsidRPr="00EA0C74">
        <w:rPr>
          <w:rFonts w:ascii="Arial" w:hAnsi="Arial" w:cs="Arial"/>
          <w:sz w:val="24"/>
          <w:szCs w:val="24"/>
        </w:rPr>
        <w:t>)</w:t>
      </w:r>
    </w:p>
    <w:p w14:paraId="53392262" w14:textId="77777777" w:rsidR="0075139E" w:rsidRPr="00EA0C74" w:rsidRDefault="0075139E" w:rsidP="005A45C5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3 eidooiers</w:t>
      </w:r>
    </w:p>
    <w:p w14:paraId="51E8DBB9" w14:textId="77777777" w:rsidR="0075139E" w:rsidRPr="00EA0C74" w:rsidRDefault="0075139E" w:rsidP="005A45C5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40 g suiker</w:t>
      </w:r>
    </w:p>
    <w:p w14:paraId="6D42250A" w14:textId="77777777" w:rsidR="0075139E" w:rsidRPr="00EA0C74" w:rsidRDefault="0075139E" w:rsidP="005A45C5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60 ml Grand Marnier</w:t>
      </w:r>
    </w:p>
    <w:p w14:paraId="46E78DB0" w14:textId="20ADDC04" w:rsidR="0075139E" w:rsidRPr="00EA0C74" w:rsidRDefault="0075139E" w:rsidP="005A45C5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60 ml room (optioneel, voor zachtere sabayon)</w:t>
      </w:r>
    </w:p>
    <w:p w14:paraId="1B515EC8" w14:textId="11E16120" w:rsidR="0075139E" w:rsidRPr="005A45C5" w:rsidRDefault="0075139E" w:rsidP="00EA0C74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5A45C5">
        <w:rPr>
          <w:rFonts w:ascii="Arial" w:hAnsi="Arial" w:cs="Arial"/>
          <w:b/>
          <w:bCs/>
          <w:sz w:val="24"/>
          <w:szCs w:val="24"/>
        </w:rPr>
        <w:t>Bereiding:</w:t>
      </w:r>
    </w:p>
    <w:p w14:paraId="1BADD056" w14:textId="0E57C3AC" w:rsidR="0075139E" w:rsidRPr="005A45C5" w:rsidRDefault="0075139E" w:rsidP="00EA0C74">
      <w:pPr>
        <w:pStyle w:val="Geenafstand"/>
        <w:rPr>
          <w:rFonts w:ascii="Arial" w:hAnsi="Arial" w:cs="Arial"/>
          <w:sz w:val="24"/>
          <w:szCs w:val="24"/>
          <w:u w:val="single"/>
        </w:rPr>
      </w:pPr>
      <w:r w:rsidRPr="005A45C5">
        <w:rPr>
          <w:rFonts w:ascii="Arial" w:hAnsi="Arial" w:cs="Arial"/>
          <w:sz w:val="24"/>
          <w:szCs w:val="24"/>
          <w:u w:val="single"/>
        </w:rPr>
        <w:t>Amandelcrème:</w:t>
      </w:r>
    </w:p>
    <w:p w14:paraId="761E3720" w14:textId="77777777" w:rsidR="0075139E" w:rsidRPr="00EA0C74" w:rsidRDefault="0075139E" w:rsidP="002C4F52">
      <w:pPr>
        <w:pStyle w:val="Geenafstand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Meng boter, suiker, eieren en amandelpoeder.</w:t>
      </w:r>
    </w:p>
    <w:p w14:paraId="279B6179" w14:textId="57FA560E" w:rsidR="0075139E" w:rsidRPr="00EA0C74" w:rsidRDefault="0075139E" w:rsidP="002C4F52">
      <w:pPr>
        <w:pStyle w:val="Geenafstand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Spuit in kleine siliconenvormpjes, bak 12–15 min op 180°C. Laat afkoelen.</w:t>
      </w:r>
    </w:p>
    <w:p w14:paraId="0EF7397A" w14:textId="39C4363F" w:rsidR="0075139E" w:rsidRPr="002C4F52" w:rsidRDefault="0075139E" w:rsidP="00EA0C74">
      <w:pPr>
        <w:pStyle w:val="Geenafstand"/>
        <w:rPr>
          <w:rFonts w:ascii="Arial" w:hAnsi="Arial" w:cs="Arial"/>
          <w:sz w:val="24"/>
          <w:szCs w:val="24"/>
          <w:u w:val="single"/>
        </w:rPr>
      </w:pPr>
      <w:r w:rsidRPr="002C4F52">
        <w:rPr>
          <w:rFonts w:ascii="Arial" w:hAnsi="Arial" w:cs="Arial"/>
          <w:sz w:val="24"/>
          <w:szCs w:val="24"/>
          <w:u w:val="single"/>
        </w:rPr>
        <w:t>Spongecake van amandel (optioneel alternatief):</w:t>
      </w:r>
    </w:p>
    <w:p w14:paraId="3D64A901" w14:textId="77777777" w:rsidR="0075139E" w:rsidRPr="00EA0C74" w:rsidRDefault="0075139E" w:rsidP="002C4F52">
      <w:pPr>
        <w:pStyle w:val="Geenafstand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Mix 80 g amandelpoeder, 2 eieren, 40 g suiker, 30 g bloem, 1 el olie.</w:t>
      </w:r>
    </w:p>
    <w:p w14:paraId="59B4613B" w14:textId="77777777" w:rsidR="0075139E" w:rsidRPr="00EA0C74" w:rsidRDefault="0075139E" w:rsidP="002C4F52">
      <w:pPr>
        <w:pStyle w:val="Geenafstand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Giet in sifonfles, 2 gaspatronen, spuit in bekertjes en microgolf 45 sec op 900W.</w:t>
      </w:r>
    </w:p>
    <w:p w14:paraId="24677A80" w14:textId="59420EC4" w:rsidR="0075139E" w:rsidRPr="00EA0C74" w:rsidRDefault="0075139E" w:rsidP="002C4F52">
      <w:pPr>
        <w:pStyle w:val="Geenafstand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Laat afkoelen, scheur in stukjes.</w:t>
      </w:r>
    </w:p>
    <w:p w14:paraId="30D33ADF" w14:textId="76C7FA02" w:rsidR="0075139E" w:rsidRPr="002C4F52" w:rsidRDefault="0075139E" w:rsidP="00EA0C74">
      <w:pPr>
        <w:pStyle w:val="Geenafstand"/>
        <w:rPr>
          <w:rFonts w:ascii="Arial" w:hAnsi="Arial" w:cs="Arial"/>
          <w:sz w:val="24"/>
          <w:szCs w:val="24"/>
          <w:u w:val="single"/>
        </w:rPr>
      </w:pPr>
      <w:r w:rsidRPr="002C4F52">
        <w:rPr>
          <w:rFonts w:ascii="Arial" w:hAnsi="Arial" w:cs="Arial"/>
          <w:sz w:val="24"/>
          <w:szCs w:val="24"/>
          <w:u w:val="single"/>
        </w:rPr>
        <w:t>Gekaramelliseerde appel:</w:t>
      </w:r>
    </w:p>
    <w:p w14:paraId="63DBFC1A" w14:textId="70CF1A0E" w:rsidR="0075139E" w:rsidRPr="00EA0C74" w:rsidRDefault="0075139E" w:rsidP="002C4F52">
      <w:pPr>
        <w:pStyle w:val="Geenafstand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Bak blokjes appel met suiker en boter tot goudbruin.</w:t>
      </w:r>
    </w:p>
    <w:p w14:paraId="09636224" w14:textId="54278AB0" w:rsidR="0075139E" w:rsidRPr="002C4F52" w:rsidRDefault="0075139E" w:rsidP="00EA0C74">
      <w:pPr>
        <w:pStyle w:val="Geenafstand"/>
        <w:rPr>
          <w:rFonts w:ascii="Arial" w:hAnsi="Arial" w:cs="Arial"/>
          <w:sz w:val="24"/>
          <w:szCs w:val="24"/>
          <w:u w:val="single"/>
        </w:rPr>
      </w:pPr>
      <w:r w:rsidRPr="002C4F52">
        <w:rPr>
          <w:rFonts w:ascii="Arial" w:hAnsi="Arial" w:cs="Arial"/>
          <w:sz w:val="24"/>
          <w:szCs w:val="24"/>
          <w:u w:val="single"/>
        </w:rPr>
        <w:t>Sabayon:</w:t>
      </w:r>
    </w:p>
    <w:p w14:paraId="44B8B9BF" w14:textId="77777777" w:rsidR="0075139E" w:rsidRPr="00EA0C74" w:rsidRDefault="0075139E" w:rsidP="002C4F52">
      <w:pPr>
        <w:pStyle w:val="Geenafstand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Klop eidooiers met suiker en Grand Marnier au bain-marie tot luchtige schuimige massa.</w:t>
      </w:r>
    </w:p>
    <w:p w14:paraId="7F0549DE" w14:textId="0C0068AB" w:rsidR="0075139E" w:rsidRPr="002C4F52" w:rsidRDefault="0075139E" w:rsidP="002C4F52">
      <w:pPr>
        <w:pStyle w:val="Geenafstand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Eventueel afwerken met een vleugje room.</w:t>
      </w:r>
    </w:p>
    <w:p w14:paraId="20A4DE2E" w14:textId="77777777" w:rsidR="002C4F52" w:rsidRPr="00EA0C74" w:rsidRDefault="002C4F52" w:rsidP="002C4F52">
      <w:pPr>
        <w:pStyle w:val="Geenafstand"/>
        <w:rPr>
          <w:rFonts w:ascii="Arial" w:hAnsi="Arial" w:cs="Arial"/>
          <w:sz w:val="24"/>
          <w:szCs w:val="24"/>
        </w:rPr>
      </w:pPr>
    </w:p>
    <w:p w14:paraId="08EFBBEB" w14:textId="06BC1CB9" w:rsidR="0075139E" w:rsidRPr="002C4F52" w:rsidRDefault="0075139E" w:rsidP="00EA0C74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2C4F52">
        <w:rPr>
          <w:rFonts w:ascii="Arial" w:hAnsi="Arial" w:cs="Arial"/>
          <w:b/>
          <w:bCs/>
          <w:sz w:val="24"/>
          <w:szCs w:val="24"/>
        </w:rPr>
        <w:t>Dresseren:</w:t>
      </w:r>
    </w:p>
    <w:p w14:paraId="7008D9FE" w14:textId="77777777" w:rsidR="0075139E" w:rsidRPr="00EA0C74" w:rsidRDefault="0075139E" w:rsidP="00EA0C74">
      <w:pPr>
        <w:pStyle w:val="Geenafstand"/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Lepel wat appel op bord, leg stukje amandelcake of -crème erop.</w:t>
      </w:r>
    </w:p>
    <w:p w14:paraId="53316C70" w14:textId="79A6AC50" w:rsidR="002E1D04" w:rsidRPr="00EA0C74" w:rsidRDefault="0075139E" w:rsidP="00EA0C74">
      <w:pPr>
        <w:pStyle w:val="Geenafstand"/>
        <w:rPr>
          <w:rFonts w:ascii="Arial" w:hAnsi="Arial" w:cs="Arial"/>
          <w:sz w:val="24"/>
          <w:szCs w:val="24"/>
        </w:rPr>
      </w:pPr>
      <w:r w:rsidRPr="00EA0C74">
        <w:rPr>
          <w:rFonts w:ascii="Arial" w:hAnsi="Arial" w:cs="Arial"/>
          <w:sz w:val="24"/>
          <w:szCs w:val="24"/>
        </w:rPr>
        <w:t>Lepel warme sabayon erover, eventueel licht gratineren.</w:t>
      </w:r>
    </w:p>
    <w:sectPr w:rsidR="002E1D04" w:rsidRPr="00EA0C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9EB0" w14:textId="77777777" w:rsidR="00483ACF" w:rsidRDefault="00483ACF" w:rsidP="00C102F6">
      <w:pPr>
        <w:spacing w:after="0" w:line="240" w:lineRule="auto"/>
      </w:pPr>
      <w:r>
        <w:separator/>
      </w:r>
    </w:p>
  </w:endnote>
  <w:endnote w:type="continuationSeparator" w:id="0">
    <w:p w14:paraId="6DC4CEDB" w14:textId="77777777" w:rsidR="00483ACF" w:rsidRDefault="00483ACF" w:rsidP="00C1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5E7C" w14:textId="77777777" w:rsidR="00C102F6" w:rsidRDefault="00C102F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A135" w14:textId="5C7CCE97" w:rsidR="00C102F6" w:rsidRDefault="00C102F6">
    <w:pPr>
      <w:pStyle w:val="Voettekst"/>
    </w:pPr>
    <w:r>
      <w:t>De Kookvrienden                                               oktober 2025                                                       Thijs De Pauw</w:t>
    </w:r>
  </w:p>
  <w:p w14:paraId="50C195F1" w14:textId="77777777" w:rsidR="00C102F6" w:rsidRDefault="00C102F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4E46" w14:textId="77777777" w:rsidR="00C102F6" w:rsidRDefault="00C102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F1EF9" w14:textId="77777777" w:rsidR="00483ACF" w:rsidRDefault="00483ACF" w:rsidP="00C102F6">
      <w:pPr>
        <w:spacing w:after="0" w:line="240" w:lineRule="auto"/>
      </w:pPr>
      <w:r>
        <w:separator/>
      </w:r>
    </w:p>
  </w:footnote>
  <w:footnote w:type="continuationSeparator" w:id="0">
    <w:p w14:paraId="6E5C4FF1" w14:textId="77777777" w:rsidR="00483ACF" w:rsidRDefault="00483ACF" w:rsidP="00C1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8AD8" w14:textId="77777777" w:rsidR="00C102F6" w:rsidRDefault="00C102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BB06" w14:textId="77777777" w:rsidR="00C102F6" w:rsidRDefault="00C102F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2070" w14:textId="77777777" w:rsidR="00C102F6" w:rsidRDefault="00C102F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480"/>
    <w:multiLevelType w:val="hybridMultilevel"/>
    <w:tmpl w:val="5F2207E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45C03"/>
    <w:multiLevelType w:val="hybridMultilevel"/>
    <w:tmpl w:val="3776338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81DCF"/>
    <w:multiLevelType w:val="multilevel"/>
    <w:tmpl w:val="81EA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43258E"/>
    <w:multiLevelType w:val="hybridMultilevel"/>
    <w:tmpl w:val="CDA267E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4039B"/>
    <w:multiLevelType w:val="hybridMultilevel"/>
    <w:tmpl w:val="24EE227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C70D3"/>
    <w:multiLevelType w:val="hybridMultilevel"/>
    <w:tmpl w:val="179AF26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2A4C"/>
    <w:multiLevelType w:val="hybridMultilevel"/>
    <w:tmpl w:val="AD30B906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8D6F02"/>
    <w:multiLevelType w:val="multilevel"/>
    <w:tmpl w:val="FCA6F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B57692"/>
    <w:multiLevelType w:val="multilevel"/>
    <w:tmpl w:val="00FAB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41AEB"/>
    <w:multiLevelType w:val="hybridMultilevel"/>
    <w:tmpl w:val="A58806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43857"/>
    <w:multiLevelType w:val="multilevel"/>
    <w:tmpl w:val="541E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1532EA"/>
    <w:multiLevelType w:val="multilevel"/>
    <w:tmpl w:val="CCE0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585FB2"/>
    <w:multiLevelType w:val="hybridMultilevel"/>
    <w:tmpl w:val="E44CB89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341B8"/>
    <w:multiLevelType w:val="multilevel"/>
    <w:tmpl w:val="F94A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D83F0D"/>
    <w:multiLevelType w:val="hybridMultilevel"/>
    <w:tmpl w:val="29C82B32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3A6BB8"/>
    <w:multiLevelType w:val="hybridMultilevel"/>
    <w:tmpl w:val="A30C6DD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30B96"/>
    <w:multiLevelType w:val="multilevel"/>
    <w:tmpl w:val="59E8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2F3D4E"/>
    <w:multiLevelType w:val="hybridMultilevel"/>
    <w:tmpl w:val="5256FFF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F3A4F"/>
    <w:multiLevelType w:val="hybridMultilevel"/>
    <w:tmpl w:val="345C31F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94848"/>
    <w:multiLevelType w:val="hybridMultilevel"/>
    <w:tmpl w:val="887458C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06D21"/>
    <w:multiLevelType w:val="hybridMultilevel"/>
    <w:tmpl w:val="C010D8B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A24AA"/>
    <w:multiLevelType w:val="multilevel"/>
    <w:tmpl w:val="78A4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C7448D"/>
    <w:multiLevelType w:val="hybridMultilevel"/>
    <w:tmpl w:val="0E24DC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66860"/>
    <w:multiLevelType w:val="hybridMultilevel"/>
    <w:tmpl w:val="E8C0CD5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33952"/>
    <w:multiLevelType w:val="multilevel"/>
    <w:tmpl w:val="6D62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4D707D"/>
    <w:multiLevelType w:val="hybridMultilevel"/>
    <w:tmpl w:val="5F2207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0F7"/>
    <w:multiLevelType w:val="hybridMultilevel"/>
    <w:tmpl w:val="25EC1D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D1CEE"/>
    <w:multiLevelType w:val="multilevel"/>
    <w:tmpl w:val="FFC0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9354EC"/>
    <w:multiLevelType w:val="hybridMultilevel"/>
    <w:tmpl w:val="5990463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D1403"/>
    <w:multiLevelType w:val="hybridMultilevel"/>
    <w:tmpl w:val="FB4666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34143"/>
    <w:multiLevelType w:val="hybridMultilevel"/>
    <w:tmpl w:val="EB3AB03C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0826AB"/>
    <w:multiLevelType w:val="multilevel"/>
    <w:tmpl w:val="6414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22374B"/>
    <w:multiLevelType w:val="hybridMultilevel"/>
    <w:tmpl w:val="E7FEA05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D78F4"/>
    <w:multiLevelType w:val="multilevel"/>
    <w:tmpl w:val="E6B68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9557B"/>
    <w:multiLevelType w:val="hybridMultilevel"/>
    <w:tmpl w:val="2A184E4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131C5"/>
    <w:multiLevelType w:val="multilevel"/>
    <w:tmpl w:val="0DD88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0C6125"/>
    <w:multiLevelType w:val="hybridMultilevel"/>
    <w:tmpl w:val="15AEFC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A5531"/>
    <w:multiLevelType w:val="hybridMultilevel"/>
    <w:tmpl w:val="F05A38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3635E"/>
    <w:multiLevelType w:val="multilevel"/>
    <w:tmpl w:val="8C04E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FA208E"/>
    <w:multiLevelType w:val="hybridMultilevel"/>
    <w:tmpl w:val="4AF60F0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0496">
    <w:abstractNumId w:val="24"/>
  </w:num>
  <w:num w:numId="2" w16cid:durableId="600912812">
    <w:abstractNumId w:val="11"/>
  </w:num>
  <w:num w:numId="3" w16cid:durableId="1430812490">
    <w:abstractNumId w:val="2"/>
  </w:num>
  <w:num w:numId="4" w16cid:durableId="1506047971">
    <w:abstractNumId w:val="13"/>
  </w:num>
  <w:num w:numId="5" w16cid:durableId="416445991">
    <w:abstractNumId w:val="10"/>
  </w:num>
  <w:num w:numId="6" w16cid:durableId="1822575912">
    <w:abstractNumId w:val="38"/>
  </w:num>
  <w:num w:numId="7" w16cid:durableId="1093555445">
    <w:abstractNumId w:val="21"/>
  </w:num>
  <w:num w:numId="8" w16cid:durableId="1821728132">
    <w:abstractNumId w:val="7"/>
  </w:num>
  <w:num w:numId="9" w16cid:durableId="1821844158">
    <w:abstractNumId w:val="27"/>
  </w:num>
  <w:num w:numId="10" w16cid:durableId="395861597">
    <w:abstractNumId w:val="8"/>
  </w:num>
  <w:num w:numId="11" w16cid:durableId="1265457019">
    <w:abstractNumId w:val="31"/>
  </w:num>
  <w:num w:numId="12" w16cid:durableId="1080835050">
    <w:abstractNumId w:val="33"/>
  </w:num>
  <w:num w:numId="13" w16cid:durableId="1630163522">
    <w:abstractNumId w:val="16"/>
  </w:num>
  <w:num w:numId="14" w16cid:durableId="285625384">
    <w:abstractNumId w:val="35"/>
  </w:num>
  <w:num w:numId="15" w16cid:durableId="986204964">
    <w:abstractNumId w:val="39"/>
  </w:num>
  <w:num w:numId="16" w16cid:durableId="1248493517">
    <w:abstractNumId w:val="15"/>
  </w:num>
  <w:num w:numId="17" w16cid:durableId="914585147">
    <w:abstractNumId w:val="4"/>
  </w:num>
  <w:num w:numId="18" w16cid:durableId="724570856">
    <w:abstractNumId w:val="0"/>
  </w:num>
  <w:num w:numId="19" w16cid:durableId="999696105">
    <w:abstractNumId w:val="25"/>
  </w:num>
  <w:num w:numId="20" w16cid:durableId="189221227">
    <w:abstractNumId w:val="29"/>
  </w:num>
  <w:num w:numId="21" w16cid:durableId="972948077">
    <w:abstractNumId w:val="17"/>
  </w:num>
  <w:num w:numId="22" w16cid:durableId="68695158">
    <w:abstractNumId w:val="26"/>
  </w:num>
  <w:num w:numId="23" w16cid:durableId="1465804606">
    <w:abstractNumId w:val="5"/>
  </w:num>
  <w:num w:numId="24" w16cid:durableId="1167399803">
    <w:abstractNumId w:val="36"/>
  </w:num>
  <w:num w:numId="25" w16cid:durableId="2046130247">
    <w:abstractNumId w:val="3"/>
  </w:num>
  <w:num w:numId="26" w16cid:durableId="1080323036">
    <w:abstractNumId w:val="9"/>
  </w:num>
  <w:num w:numId="27" w16cid:durableId="771362304">
    <w:abstractNumId w:val="20"/>
  </w:num>
  <w:num w:numId="28" w16cid:durableId="2107068619">
    <w:abstractNumId w:val="23"/>
  </w:num>
  <w:num w:numId="29" w16cid:durableId="1169904801">
    <w:abstractNumId w:val="34"/>
  </w:num>
  <w:num w:numId="30" w16cid:durableId="2118671934">
    <w:abstractNumId w:val="22"/>
  </w:num>
  <w:num w:numId="31" w16cid:durableId="1561404930">
    <w:abstractNumId w:val="19"/>
  </w:num>
  <w:num w:numId="32" w16cid:durableId="1702053781">
    <w:abstractNumId w:val="32"/>
  </w:num>
  <w:num w:numId="33" w16cid:durableId="77022725">
    <w:abstractNumId w:val="37"/>
  </w:num>
  <w:num w:numId="34" w16cid:durableId="61493177">
    <w:abstractNumId w:val="12"/>
  </w:num>
  <w:num w:numId="35" w16cid:durableId="1303581364">
    <w:abstractNumId w:val="18"/>
  </w:num>
  <w:num w:numId="36" w16cid:durableId="968513006">
    <w:abstractNumId w:val="28"/>
  </w:num>
  <w:num w:numId="37" w16cid:durableId="1283922254">
    <w:abstractNumId w:val="1"/>
  </w:num>
  <w:num w:numId="38" w16cid:durableId="1173957808">
    <w:abstractNumId w:val="6"/>
  </w:num>
  <w:num w:numId="39" w16cid:durableId="1090856142">
    <w:abstractNumId w:val="14"/>
  </w:num>
  <w:num w:numId="40" w16cid:durableId="14366192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9E"/>
    <w:rsid w:val="00043E53"/>
    <w:rsid w:val="001B5A5C"/>
    <w:rsid w:val="00262215"/>
    <w:rsid w:val="002C4F52"/>
    <w:rsid w:val="002E1D04"/>
    <w:rsid w:val="003F30AE"/>
    <w:rsid w:val="00483ACF"/>
    <w:rsid w:val="00580BAA"/>
    <w:rsid w:val="005A45C5"/>
    <w:rsid w:val="005C0FF1"/>
    <w:rsid w:val="0075139E"/>
    <w:rsid w:val="007A407E"/>
    <w:rsid w:val="007B20B0"/>
    <w:rsid w:val="00814951"/>
    <w:rsid w:val="00A24F3E"/>
    <w:rsid w:val="00B04D35"/>
    <w:rsid w:val="00C102F6"/>
    <w:rsid w:val="00C54E33"/>
    <w:rsid w:val="00D7601B"/>
    <w:rsid w:val="00EA0C74"/>
    <w:rsid w:val="00FA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A8A4"/>
  <w15:chartTrackingRefBased/>
  <w15:docId w15:val="{FA873149-46A1-4CF9-B008-3851A04F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1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1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13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1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13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1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1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1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1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1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1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13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139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139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13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13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13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13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1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1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1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1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1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13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13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139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1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139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139E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EA0C7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04D3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1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02F6"/>
  </w:style>
  <w:style w:type="paragraph" w:styleId="Voettekst">
    <w:name w:val="footer"/>
    <w:basedOn w:val="Standaard"/>
    <w:link w:val="VoettekstChar"/>
    <w:uiPriority w:val="99"/>
    <w:unhideWhenUsed/>
    <w:rsid w:val="00C1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02F6"/>
  </w:style>
  <w:style w:type="character" w:styleId="Onopgelostemelding">
    <w:name w:val="Unresolved Mention"/>
    <w:basedOn w:val="Standaardalinea-lettertype"/>
    <w:uiPriority w:val="99"/>
    <w:semiHidden/>
    <w:unhideWhenUsed/>
    <w:rsid w:val="00262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kookvrienden.be/?s=107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ekookvrienden.be/?s=1078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ekookvrienden.be/?s=108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dekookvrienden.be/?s=108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ekookvrienden.be/?s=108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936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Belgocatering Degroof-Petercam</dc:creator>
  <cp:keywords/>
  <dc:description/>
  <cp:lastModifiedBy>michel hollevoet</cp:lastModifiedBy>
  <cp:revision>8</cp:revision>
  <dcterms:created xsi:type="dcterms:W3CDTF">2025-10-21T15:52:00Z</dcterms:created>
  <dcterms:modified xsi:type="dcterms:W3CDTF">2025-10-22T13:02:00Z</dcterms:modified>
</cp:coreProperties>
</file>