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9987" w14:textId="2B0A27A5" w:rsidR="00BA40CC" w:rsidRPr="00F16326" w:rsidRDefault="00BA40CC" w:rsidP="009346BB">
      <w:pPr>
        <w:pStyle w:val="Geenafstand"/>
        <w:rPr>
          <w:rFonts w:ascii="Arial" w:hAnsi="Arial" w:cs="Arial"/>
          <w:b/>
          <w:bCs/>
          <w:sz w:val="24"/>
          <w:szCs w:val="24"/>
          <w:lang w:val="nl"/>
        </w:rPr>
      </w:pPr>
      <w:r w:rsidRPr="00F16326">
        <w:rPr>
          <w:rFonts w:ascii="Arial" w:hAnsi="Arial" w:cs="Arial"/>
          <w:b/>
          <w:bCs/>
          <w:sz w:val="24"/>
          <w:szCs w:val="24"/>
          <w:lang w:val="nl"/>
        </w:rPr>
        <w:t xml:space="preserve">Maandmenu </w:t>
      </w:r>
      <w:r w:rsidR="00064E95" w:rsidRPr="00F16326">
        <w:rPr>
          <w:rFonts w:ascii="Arial" w:hAnsi="Arial" w:cs="Arial"/>
          <w:b/>
          <w:bCs/>
          <w:sz w:val="24"/>
          <w:szCs w:val="24"/>
          <w:lang w:val="nl"/>
        </w:rPr>
        <w:t xml:space="preserve">december </w:t>
      </w:r>
      <w:r w:rsidRPr="00F16326">
        <w:rPr>
          <w:rFonts w:ascii="Arial" w:hAnsi="Arial" w:cs="Arial"/>
          <w:b/>
          <w:bCs/>
          <w:sz w:val="24"/>
          <w:szCs w:val="24"/>
          <w:lang w:val="nl"/>
        </w:rPr>
        <w:t>2022</w:t>
      </w:r>
    </w:p>
    <w:p w14:paraId="492639C2" w14:textId="77777777" w:rsidR="006F58FC" w:rsidRPr="00F16326" w:rsidRDefault="006F58FC" w:rsidP="009346BB">
      <w:pPr>
        <w:pStyle w:val="Geenafstand"/>
        <w:rPr>
          <w:rFonts w:ascii="Arial" w:eastAsia="Times New Roman" w:hAnsi="Arial" w:cs="Arial"/>
          <w:b/>
          <w:bCs/>
          <w:sz w:val="24"/>
          <w:szCs w:val="24"/>
          <w:lang w:eastAsia="nl-BE"/>
        </w:rPr>
      </w:pPr>
    </w:p>
    <w:p w14:paraId="4752877D" w14:textId="7DDD7F2B" w:rsidR="00BA40CC" w:rsidRPr="00F16326" w:rsidRDefault="00BA40CC" w:rsidP="00372D66">
      <w:pPr>
        <w:rPr>
          <w:rFonts w:ascii="Arial" w:hAnsi="Arial" w:cs="Arial"/>
          <w:b/>
          <w:bCs/>
          <w:sz w:val="24"/>
          <w:szCs w:val="24"/>
        </w:rPr>
      </w:pPr>
      <w:r w:rsidRPr="00F16326">
        <w:rPr>
          <w:rFonts w:ascii="Arial" w:hAnsi="Arial" w:cs="Arial"/>
          <w:b/>
          <w:bCs/>
          <w:sz w:val="24"/>
          <w:szCs w:val="24"/>
          <w:lang w:val="nl"/>
        </w:rPr>
        <w:t>Aperitief:</w:t>
      </w:r>
      <w:r w:rsidR="00372D66">
        <w:rPr>
          <w:rFonts w:ascii="Arial" w:hAnsi="Arial" w:cs="Arial"/>
          <w:b/>
          <w:bCs/>
          <w:sz w:val="24"/>
          <w:szCs w:val="24"/>
          <w:lang w:val="nl"/>
        </w:rPr>
        <w:br/>
      </w:r>
      <w:r w:rsidR="00372D66" w:rsidRPr="00372D66">
        <w:rPr>
          <w:rFonts w:ascii="Arial" w:hAnsi="Arial" w:cs="Arial"/>
          <w:sz w:val="24"/>
          <w:szCs w:val="24"/>
        </w:rPr>
        <w:t>Veenbessen kir</w:t>
      </w:r>
      <w:r w:rsidR="00372D66" w:rsidRPr="00372D66">
        <w:rPr>
          <w:rFonts w:ascii="Arial" w:hAnsi="Arial" w:cs="Arial"/>
          <w:sz w:val="24"/>
          <w:szCs w:val="24"/>
        </w:rPr>
        <w:t xml:space="preserve"> -889-</w:t>
      </w:r>
    </w:p>
    <w:p w14:paraId="3ECFA467" w14:textId="10AC85C8" w:rsidR="005D6F97" w:rsidRPr="00F16326" w:rsidRDefault="00BA40CC" w:rsidP="005D6F97">
      <w:pPr>
        <w:pStyle w:val="Geenafstand"/>
        <w:rPr>
          <w:rFonts w:ascii="Arial" w:eastAsia="Times New Roman" w:hAnsi="Arial" w:cs="Arial"/>
          <w:sz w:val="24"/>
          <w:szCs w:val="24"/>
        </w:rPr>
      </w:pPr>
      <w:r w:rsidRPr="00F16326">
        <w:rPr>
          <w:rFonts w:ascii="Arial" w:hAnsi="Arial" w:cs="Arial"/>
          <w:b/>
          <w:bCs/>
          <w:sz w:val="24"/>
          <w:szCs w:val="24"/>
          <w:lang w:val="nl"/>
        </w:rPr>
        <w:t>Hapje:</w:t>
      </w:r>
      <w:r w:rsidR="00761366" w:rsidRPr="00F16326">
        <w:rPr>
          <w:rFonts w:ascii="Arial" w:hAnsi="Arial" w:cs="Arial"/>
          <w:b/>
          <w:bCs/>
          <w:sz w:val="24"/>
          <w:szCs w:val="24"/>
          <w:lang w:val="nl"/>
        </w:rPr>
        <w:t xml:space="preserve"> </w:t>
      </w:r>
      <w:r w:rsidR="00064E95" w:rsidRPr="00F16326">
        <w:rPr>
          <w:rFonts w:ascii="Arial" w:hAnsi="Arial" w:cs="Arial"/>
          <w:b/>
          <w:bCs/>
          <w:sz w:val="24"/>
          <w:szCs w:val="24"/>
          <w:lang w:val="nl"/>
        </w:rPr>
        <w:br/>
      </w:r>
      <w:r w:rsidR="00064E95" w:rsidRPr="00F16326">
        <w:rPr>
          <w:rFonts w:ascii="Arial" w:hAnsi="Arial" w:cs="Arial"/>
          <w:sz w:val="24"/>
          <w:szCs w:val="24"/>
          <w:lang w:val="nl"/>
        </w:rPr>
        <w:t>Soepje van aardpeer met pancetta -886-</w:t>
      </w:r>
      <w:r w:rsidR="005D6F97" w:rsidRPr="00F16326">
        <w:rPr>
          <w:rFonts w:ascii="Arial" w:hAnsi="Arial" w:cs="Arial"/>
          <w:sz w:val="24"/>
          <w:szCs w:val="24"/>
          <w:lang w:val="nl"/>
        </w:rPr>
        <w:br/>
      </w:r>
      <w:r w:rsidR="005D6F97" w:rsidRPr="00F16326">
        <w:rPr>
          <w:rFonts w:ascii="Arial" w:hAnsi="Arial" w:cs="Arial"/>
          <w:sz w:val="24"/>
          <w:szCs w:val="24"/>
        </w:rPr>
        <w:t>Erwtenmousse met gerookt spek -716-</w:t>
      </w:r>
    </w:p>
    <w:p w14:paraId="30193252" w14:textId="77777777" w:rsidR="00EE28D3" w:rsidRPr="00F16326" w:rsidRDefault="00EE28D3" w:rsidP="009346BB">
      <w:pPr>
        <w:pStyle w:val="Geenafstand"/>
        <w:rPr>
          <w:rFonts w:ascii="Arial" w:hAnsi="Arial" w:cs="Arial"/>
          <w:bCs/>
          <w:sz w:val="24"/>
          <w:szCs w:val="24"/>
          <w:lang w:val="nl"/>
        </w:rPr>
      </w:pPr>
    </w:p>
    <w:p w14:paraId="10A3FFBF" w14:textId="77777777" w:rsidR="00EE28D3" w:rsidRPr="00F16326" w:rsidRDefault="00BA40CC" w:rsidP="009346BB">
      <w:pPr>
        <w:pStyle w:val="Geenafstand"/>
        <w:rPr>
          <w:rFonts w:ascii="Arial" w:hAnsi="Arial" w:cs="Arial"/>
          <w:b/>
          <w:bCs/>
          <w:sz w:val="24"/>
          <w:szCs w:val="24"/>
          <w:lang w:val="nl"/>
        </w:rPr>
      </w:pPr>
      <w:r w:rsidRPr="00F16326">
        <w:rPr>
          <w:rFonts w:ascii="Arial" w:hAnsi="Arial" w:cs="Arial"/>
          <w:b/>
          <w:bCs/>
          <w:sz w:val="24"/>
          <w:szCs w:val="24"/>
          <w:lang w:val="nl"/>
        </w:rPr>
        <w:t>Soep:</w:t>
      </w:r>
    </w:p>
    <w:p w14:paraId="7FDBD708" w14:textId="77777777" w:rsidR="00EE28D3" w:rsidRPr="00F16326" w:rsidRDefault="00EE28D3" w:rsidP="009346BB">
      <w:pPr>
        <w:pStyle w:val="Geenafstand"/>
        <w:rPr>
          <w:rFonts w:ascii="Arial" w:hAnsi="Arial" w:cs="Arial"/>
          <w:b/>
          <w:bCs/>
          <w:sz w:val="24"/>
          <w:szCs w:val="24"/>
          <w:lang w:val="nl"/>
        </w:rPr>
      </w:pPr>
    </w:p>
    <w:p w14:paraId="0094BC00" w14:textId="55C2B922" w:rsidR="00447492" w:rsidRPr="00F16326" w:rsidRDefault="00BA40CC" w:rsidP="009346BB">
      <w:pPr>
        <w:pStyle w:val="Geenafstand"/>
        <w:rPr>
          <w:rFonts w:ascii="Arial" w:hAnsi="Arial" w:cs="Arial"/>
          <w:b/>
          <w:bCs/>
          <w:sz w:val="24"/>
          <w:szCs w:val="24"/>
          <w:lang w:val="nl"/>
        </w:rPr>
      </w:pPr>
      <w:r w:rsidRPr="00F16326">
        <w:rPr>
          <w:rFonts w:ascii="Arial" w:hAnsi="Arial" w:cs="Arial"/>
          <w:b/>
          <w:bCs/>
          <w:sz w:val="24"/>
          <w:szCs w:val="24"/>
          <w:lang w:val="nl"/>
        </w:rPr>
        <w:t>Voorgerecht:</w:t>
      </w:r>
    </w:p>
    <w:p w14:paraId="3E52E28E" w14:textId="749A493B" w:rsidR="007A32F4" w:rsidRPr="00F16326" w:rsidRDefault="005D6F97" w:rsidP="007A32F4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Kabeljauwhaasje met pesosaus en puree met bieslook -887-</w:t>
      </w:r>
    </w:p>
    <w:p w14:paraId="71AFAF0C" w14:textId="77777777" w:rsidR="00EE28D3" w:rsidRPr="00F16326" w:rsidRDefault="00EE28D3" w:rsidP="009346BB">
      <w:pPr>
        <w:pStyle w:val="Geenafstand"/>
        <w:rPr>
          <w:rFonts w:ascii="Arial" w:hAnsi="Arial" w:cs="Arial"/>
          <w:sz w:val="24"/>
          <w:szCs w:val="24"/>
          <w:lang w:val="nl"/>
        </w:rPr>
      </w:pPr>
    </w:p>
    <w:p w14:paraId="1CCFE1E9" w14:textId="77777777" w:rsidR="005D6F97" w:rsidRPr="00F16326" w:rsidRDefault="00BA40CC" w:rsidP="005D6F97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/>
          <w:bCs/>
          <w:sz w:val="24"/>
          <w:szCs w:val="24"/>
          <w:lang w:val="nl"/>
        </w:rPr>
        <w:t>Hoofdgerecht:</w:t>
      </w:r>
      <w:r w:rsidR="005D6F97" w:rsidRPr="00F16326">
        <w:rPr>
          <w:rFonts w:ascii="Arial" w:hAnsi="Arial" w:cs="Arial"/>
          <w:b/>
          <w:bCs/>
          <w:sz w:val="24"/>
          <w:szCs w:val="24"/>
          <w:lang w:val="nl"/>
        </w:rPr>
        <w:br/>
      </w:r>
      <w:r w:rsidR="005D6F97" w:rsidRPr="00F16326">
        <w:rPr>
          <w:rFonts w:ascii="Arial" w:hAnsi="Arial" w:cs="Arial"/>
          <w:bCs/>
          <w:sz w:val="24"/>
          <w:szCs w:val="24"/>
        </w:rPr>
        <w:t xml:space="preserve">Hindegebraad in spek met </w:t>
      </w:r>
      <w:proofErr w:type="spellStart"/>
      <w:r w:rsidR="005D6F97" w:rsidRPr="00F16326">
        <w:rPr>
          <w:rFonts w:ascii="Arial" w:hAnsi="Arial" w:cs="Arial"/>
          <w:bCs/>
          <w:sz w:val="24"/>
          <w:szCs w:val="24"/>
        </w:rPr>
        <w:t>Marsalasaus</w:t>
      </w:r>
      <w:proofErr w:type="spellEnd"/>
      <w:r w:rsidR="005D6F97" w:rsidRPr="00F16326">
        <w:rPr>
          <w:rFonts w:ascii="Arial" w:hAnsi="Arial" w:cs="Arial"/>
          <w:bCs/>
          <w:sz w:val="24"/>
          <w:szCs w:val="24"/>
        </w:rPr>
        <w:t xml:space="preserve"> -888-</w:t>
      </w:r>
    </w:p>
    <w:p w14:paraId="5317287B" w14:textId="77777777" w:rsidR="007A32F4" w:rsidRPr="00F16326" w:rsidRDefault="007A32F4" w:rsidP="009346BB">
      <w:pPr>
        <w:pStyle w:val="Geenafstand"/>
        <w:rPr>
          <w:rFonts w:ascii="Arial" w:eastAsia="Times New Roman" w:hAnsi="Arial" w:cs="Arial"/>
          <w:bCs/>
          <w:sz w:val="24"/>
          <w:szCs w:val="24"/>
          <w:lang w:eastAsia="nl-BE"/>
        </w:rPr>
      </w:pPr>
    </w:p>
    <w:p w14:paraId="6DD0B2BD" w14:textId="76C8ABC9" w:rsidR="007A32F4" w:rsidRPr="00F16326" w:rsidRDefault="00BA40CC" w:rsidP="009346BB">
      <w:pPr>
        <w:pStyle w:val="Geenafstand"/>
        <w:rPr>
          <w:rFonts w:ascii="Arial" w:hAnsi="Arial" w:cs="Arial"/>
          <w:b/>
          <w:bCs/>
          <w:sz w:val="24"/>
          <w:szCs w:val="24"/>
          <w:lang w:val="nl"/>
        </w:rPr>
      </w:pPr>
      <w:r w:rsidRPr="00F16326">
        <w:rPr>
          <w:rFonts w:ascii="Arial" w:hAnsi="Arial" w:cs="Arial"/>
          <w:b/>
          <w:bCs/>
          <w:sz w:val="24"/>
          <w:szCs w:val="24"/>
          <w:lang w:val="nl"/>
        </w:rPr>
        <w:t>Nagerecht:</w:t>
      </w:r>
    </w:p>
    <w:p w14:paraId="2E5D3AFD" w14:textId="77777777" w:rsidR="00CD6D99" w:rsidRDefault="000C1CD8" w:rsidP="00D36C89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F16326">
        <w:rPr>
          <w:rFonts w:ascii="Arial" w:hAnsi="Arial" w:cs="Arial"/>
          <w:sz w:val="24"/>
          <w:szCs w:val="24"/>
        </w:rPr>
        <w:t>Appelstrudel</w:t>
      </w:r>
      <w:proofErr w:type="spellEnd"/>
      <w:r w:rsidRPr="00F16326">
        <w:rPr>
          <w:rFonts w:ascii="Arial" w:hAnsi="Arial" w:cs="Arial"/>
          <w:sz w:val="24"/>
          <w:szCs w:val="24"/>
        </w:rPr>
        <w:t xml:space="preserve"> -794-</w:t>
      </w:r>
    </w:p>
    <w:p w14:paraId="01B7304B" w14:textId="77777777" w:rsidR="00CD6D99" w:rsidRDefault="00CD6D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1C03F0F" w14:textId="41F6A34D" w:rsidR="00CD6D99" w:rsidRPr="00CD6D99" w:rsidRDefault="00CD6D99" w:rsidP="00CD6D99">
      <w:pPr>
        <w:pStyle w:val="Geenafstand"/>
        <w:rPr>
          <w:rFonts w:ascii="Arial" w:eastAsiaTheme="minorHAnsi" w:hAnsi="Arial" w:cs="Arial"/>
          <w:sz w:val="24"/>
          <w:szCs w:val="24"/>
        </w:rPr>
      </w:pPr>
      <w:r w:rsidRPr="00CD6D99">
        <w:rPr>
          <w:rFonts w:ascii="Arial" w:hAnsi="Arial" w:cs="Arial"/>
          <w:b/>
          <w:bCs/>
          <w:sz w:val="24"/>
          <w:szCs w:val="24"/>
        </w:rPr>
        <w:lastRenderedPageBreak/>
        <w:t>Veenbessen kir -889-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CD6D99">
        <w:rPr>
          <w:rFonts w:ascii="Arial" w:hAnsi="Arial" w:cs="Arial"/>
          <w:sz w:val="24"/>
          <w:szCs w:val="24"/>
        </w:rPr>
        <w:t>20 pers</w:t>
      </w:r>
    </w:p>
    <w:p w14:paraId="18414EF6" w14:textId="58A2B3C9" w:rsidR="00CD6D99" w:rsidRPr="00CD6D99" w:rsidRDefault="00CD6D99" w:rsidP="00CD6D99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/>
      </w:r>
      <w:r w:rsidRPr="00CD6D99">
        <w:rPr>
          <w:rFonts w:ascii="Arial" w:hAnsi="Arial" w:cs="Arial"/>
          <w:b/>
          <w:bCs/>
          <w:sz w:val="24"/>
          <w:szCs w:val="24"/>
        </w:rPr>
        <w:t>Ingrediënten</w:t>
      </w:r>
    </w:p>
    <w:p w14:paraId="1C7EFCB9" w14:textId="77777777" w:rsidR="00CD6D99" w:rsidRPr="00CD6D99" w:rsidRDefault="00CD6D99" w:rsidP="00CD6D99">
      <w:pPr>
        <w:pStyle w:val="Geenafstand"/>
        <w:rPr>
          <w:rFonts w:ascii="Arial" w:hAnsi="Arial" w:cs="Arial"/>
          <w:sz w:val="24"/>
          <w:szCs w:val="24"/>
        </w:rPr>
      </w:pPr>
      <w:r w:rsidRPr="00CD6D99">
        <w:rPr>
          <w:rFonts w:ascii="Arial" w:hAnsi="Arial" w:cs="Arial"/>
          <w:sz w:val="24"/>
          <w:szCs w:val="24"/>
        </w:rPr>
        <w:t>1 fles crème de cassis</w:t>
      </w:r>
    </w:p>
    <w:p w14:paraId="4EB21860" w14:textId="77777777" w:rsidR="00CD6D99" w:rsidRPr="00CD6D99" w:rsidRDefault="00CD6D99" w:rsidP="00CD6D99">
      <w:pPr>
        <w:pStyle w:val="Geenafstand"/>
        <w:rPr>
          <w:rFonts w:ascii="Arial" w:hAnsi="Arial" w:cs="Arial"/>
          <w:sz w:val="24"/>
          <w:szCs w:val="24"/>
        </w:rPr>
      </w:pPr>
      <w:r w:rsidRPr="00CD6D99">
        <w:rPr>
          <w:rFonts w:ascii="Arial" w:hAnsi="Arial" w:cs="Arial"/>
          <w:sz w:val="24"/>
          <w:szCs w:val="24"/>
        </w:rPr>
        <w:t xml:space="preserve">2 flessen </w:t>
      </w:r>
      <w:proofErr w:type="spellStart"/>
      <w:r w:rsidRPr="00CD6D99">
        <w:rPr>
          <w:rFonts w:ascii="Arial" w:hAnsi="Arial" w:cs="Arial"/>
          <w:sz w:val="24"/>
          <w:szCs w:val="24"/>
        </w:rPr>
        <w:t>cranberrysap</w:t>
      </w:r>
      <w:proofErr w:type="spellEnd"/>
    </w:p>
    <w:p w14:paraId="215E0C8B" w14:textId="77777777" w:rsidR="00CD6D99" w:rsidRPr="00CD6D99" w:rsidRDefault="00CD6D99" w:rsidP="00CD6D99">
      <w:pPr>
        <w:pStyle w:val="Geenafstand"/>
        <w:rPr>
          <w:rFonts w:ascii="Arial" w:hAnsi="Arial" w:cs="Arial"/>
          <w:sz w:val="24"/>
          <w:szCs w:val="24"/>
        </w:rPr>
      </w:pPr>
      <w:r w:rsidRPr="00CD6D99">
        <w:rPr>
          <w:rFonts w:ascii="Arial" w:hAnsi="Arial" w:cs="Arial"/>
          <w:sz w:val="24"/>
          <w:szCs w:val="24"/>
        </w:rPr>
        <w:t>4 flessen witte wijn</w:t>
      </w:r>
    </w:p>
    <w:p w14:paraId="3013F907" w14:textId="77777777" w:rsidR="00CD6D99" w:rsidRPr="00CD6D99" w:rsidRDefault="00CD6D99" w:rsidP="00CD6D99">
      <w:pPr>
        <w:pStyle w:val="Geenafstand"/>
        <w:rPr>
          <w:rFonts w:ascii="Arial" w:hAnsi="Arial" w:cs="Arial"/>
          <w:sz w:val="24"/>
          <w:szCs w:val="24"/>
        </w:rPr>
      </w:pPr>
      <w:r w:rsidRPr="00CD6D99">
        <w:rPr>
          <w:rFonts w:ascii="Arial" w:hAnsi="Arial" w:cs="Arial"/>
          <w:sz w:val="24"/>
          <w:szCs w:val="24"/>
        </w:rPr>
        <w:t>1kg suiker</w:t>
      </w:r>
    </w:p>
    <w:p w14:paraId="102B080C" w14:textId="618D9C2E" w:rsidR="00CD6D99" w:rsidRDefault="00CD6D99" w:rsidP="00CD6D99">
      <w:pPr>
        <w:pStyle w:val="Geenafstand"/>
        <w:rPr>
          <w:rFonts w:ascii="Arial" w:hAnsi="Arial" w:cs="Arial"/>
          <w:sz w:val="24"/>
          <w:szCs w:val="24"/>
        </w:rPr>
      </w:pPr>
      <w:r w:rsidRPr="00CD6D99">
        <w:rPr>
          <w:rFonts w:ascii="Arial" w:hAnsi="Arial" w:cs="Arial"/>
          <w:sz w:val="24"/>
          <w:szCs w:val="24"/>
        </w:rPr>
        <w:t>Veenbessen</w:t>
      </w:r>
      <w:r>
        <w:rPr>
          <w:rFonts w:ascii="Arial" w:hAnsi="Arial" w:cs="Arial"/>
          <w:sz w:val="24"/>
          <w:szCs w:val="24"/>
        </w:rPr>
        <w:t>, g</w:t>
      </w:r>
      <w:r w:rsidRPr="00CD6D99">
        <w:rPr>
          <w:rFonts w:ascii="Arial" w:hAnsi="Arial" w:cs="Arial"/>
          <w:sz w:val="24"/>
          <w:szCs w:val="24"/>
        </w:rPr>
        <w:t>edroogde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CD6D99">
        <w:rPr>
          <w:rFonts w:ascii="Arial" w:hAnsi="Arial" w:cs="Arial"/>
          <w:b/>
          <w:bCs/>
          <w:sz w:val="24"/>
          <w:szCs w:val="24"/>
        </w:rPr>
        <w:t>Bereiding</w:t>
      </w:r>
    </w:p>
    <w:p w14:paraId="4AF6D1F0" w14:textId="77777777" w:rsidR="00CD6D99" w:rsidRPr="00CD6D99" w:rsidRDefault="00CD6D99" w:rsidP="00CD6D99">
      <w:pPr>
        <w:pStyle w:val="Geenafstand"/>
        <w:rPr>
          <w:rFonts w:ascii="Arial" w:hAnsi="Arial" w:cs="Arial"/>
          <w:sz w:val="24"/>
          <w:szCs w:val="24"/>
        </w:rPr>
      </w:pPr>
      <w:r w:rsidRPr="00CD6D99">
        <w:rPr>
          <w:rFonts w:ascii="Arial" w:hAnsi="Arial" w:cs="Arial"/>
          <w:sz w:val="24"/>
          <w:szCs w:val="24"/>
        </w:rPr>
        <w:t>Hak 1 eetlepel gedroogde veenbessen samen met 2 eetlepels suiker heel fijn.</w:t>
      </w:r>
    </w:p>
    <w:p w14:paraId="79E0C153" w14:textId="77777777" w:rsidR="00CD6D99" w:rsidRPr="00CD6D99" w:rsidRDefault="00CD6D99" w:rsidP="00CD6D99">
      <w:pPr>
        <w:pStyle w:val="Geenafstand"/>
        <w:rPr>
          <w:rFonts w:ascii="Arial" w:hAnsi="Arial" w:cs="Arial"/>
          <w:sz w:val="24"/>
          <w:szCs w:val="24"/>
        </w:rPr>
      </w:pPr>
      <w:r w:rsidRPr="00CD6D99">
        <w:rPr>
          <w:rFonts w:ascii="Arial" w:hAnsi="Arial" w:cs="Arial"/>
          <w:sz w:val="24"/>
          <w:szCs w:val="24"/>
        </w:rPr>
        <w:t>Doe een beetje cranberrydrink in een bord en doop er de rand van een wijnglas in.</w:t>
      </w:r>
    </w:p>
    <w:p w14:paraId="3E657587" w14:textId="77777777" w:rsidR="00CD6D99" w:rsidRPr="00CD6D99" w:rsidRDefault="00CD6D99" w:rsidP="00CD6D99">
      <w:pPr>
        <w:pStyle w:val="Geenafstand"/>
        <w:rPr>
          <w:rFonts w:ascii="Arial" w:hAnsi="Arial" w:cs="Arial"/>
          <w:sz w:val="24"/>
          <w:szCs w:val="24"/>
        </w:rPr>
      </w:pPr>
      <w:r w:rsidRPr="00CD6D99">
        <w:rPr>
          <w:rFonts w:ascii="Arial" w:hAnsi="Arial" w:cs="Arial"/>
          <w:sz w:val="24"/>
          <w:szCs w:val="24"/>
        </w:rPr>
        <w:t>Doop daarna in de veenbessensuiker.</w:t>
      </w:r>
    </w:p>
    <w:p w14:paraId="555A96EE" w14:textId="77777777" w:rsidR="00CD6D99" w:rsidRPr="00CD6D99" w:rsidRDefault="00CD6D99" w:rsidP="00CD6D99">
      <w:pPr>
        <w:pStyle w:val="Geenafstand"/>
        <w:rPr>
          <w:rFonts w:ascii="Arial" w:hAnsi="Arial" w:cs="Arial"/>
          <w:sz w:val="24"/>
          <w:szCs w:val="24"/>
        </w:rPr>
      </w:pPr>
      <w:r w:rsidRPr="00CD6D99">
        <w:rPr>
          <w:rFonts w:ascii="Arial" w:hAnsi="Arial" w:cs="Arial"/>
          <w:sz w:val="24"/>
          <w:szCs w:val="24"/>
        </w:rPr>
        <w:t>2cl crème de cassis in het glas en vul aan met 6cl cranberrydrink en 12 cl witte wijn.</w:t>
      </w:r>
    </w:p>
    <w:p w14:paraId="74ACFDB9" w14:textId="2BC64E04" w:rsidR="00064E95" w:rsidRPr="00F16326" w:rsidRDefault="00CD6D99" w:rsidP="00CD6D99">
      <w:pPr>
        <w:pStyle w:val="Geenafstand"/>
        <w:rPr>
          <w:rFonts w:ascii="Arial" w:hAnsi="Arial" w:cs="Arial"/>
          <w:sz w:val="24"/>
          <w:szCs w:val="24"/>
        </w:rPr>
      </w:pPr>
      <w:r w:rsidRPr="00CD6D99">
        <w:rPr>
          <w:rFonts w:ascii="Arial" w:hAnsi="Arial" w:cs="Arial"/>
          <w:sz w:val="24"/>
          <w:szCs w:val="24"/>
        </w:rPr>
        <w:t>Werk af met 1 takje verse rozemarijn</w:t>
      </w:r>
      <w:r>
        <w:rPr>
          <w:rFonts w:ascii="Arial" w:hAnsi="Arial" w:cs="Arial"/>
          <w:sz w:val="24"/>
          <w:szCs w:val="24"/>
        </w:rPr>
        <w:br/>
      </w:r>
    </w:p>
    <w:p w14:paraId="2FA72318" w14:textId="16280138" w:rsidR="00D36C89" w:rsidRPr="00F16326" w:rsidRDefault="00064E95" w:rsidP="007A32F4">
      <w:pPr>
        <w:pStyle w:val="Geenafstand"/>
        <w:rPr>
          <w:rFonts w:ascii="Arial" w:hAnsi="Arial" w:cs="Arial"/>
          <w:b/>
          <w:bCs/>
          <w:sz w:val="24"/>
          <w:szCs w:val="24"/>
          <w:lang w:val="nl"/>
        </w:rPr>
      </w:pPr>
      <w:r w:rsidRPr="00F16326">
        <w:rPr>
          <w:rFonts w:ascii="Arial" w:hAnsi="Arial" w:cs="Arial"/>
          <w:b/>
          <w:bCs/>
          <w:sz w:val="24"/>
          <w:szCs w:val="24"/>
          <w:lang w:val="nl"/>
        </w:rPr>
        <w:t>Soepje van aardpeer met pancetta -886-</w:t>
      </w:r>
    </w:p>
    <w:p w14:paraId="17C3895A" w14:textId="72891E86" w:rsidR="00064E95" w:rsidRPr="00F16326" w:rsidRDefault="00064E95" w:rsidP="007A32F4">
      <w:pPr>
        <w:pStyle w:val="Geenafstand"/>
        <w:rPr>
          <w:rFonts w:ascii="Arial" w:hAnsi="Arial" w:cs="Arial"/>
          <w:b/>
          <w:bCs/>
          <w:sz w:val="24"/>
          <w:szCs w:val="24"/>
          <w:lang w:val="nl"/>
        </w:rPr>
      </w:pPr>
      <w:r w:rsidRPr="00F16326">
        <w:rPr>
          <w:rFonts w:ascii="Arial" w:hAnsi="Arial" w:cs="Arial"/>
          <w:b/>
          <w:bCs/>
          <w:sz w:val="24"/>
          <w:szCs w:val="24"/>
          <w:lang w:val="nl"/>
        </w:rPr>
        <w:t>4 personen</w:t>
      </w:r>
    </w:p>
    <w:p w14:paraId="1164DE56" w14:textId="65B25332" w:rsidR="00064E95" w:rsidRPr="00F16326" w:rsidRDefault="00064E95" w:rsidP="007A32F4">
      <w:pPr>
        <w:pStyle w:val="Geenafstand"/>
        <w:rPr>
          <w:rFonts w:ascii="Arial" w:hAnsi="Arial" w:cs="Arial"/>
          <w:b/>
          <w:bCs/>
          <w:sz w:val="24"/>
          <w:szCs w:val="24"/>
          <w:lang w:val="nl"/>
        </w:rPr>
      </w:pPr>
    </w:p>
    <w:p w14:paraId="02C9AA9C" w14:textId="5D123AC2" w:rsidR="00064E95" w:rsidRPr="00F16326" w:rsidRDefault="00064E95" w:rsidP="00064E9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b/>
          <w:bCs/>
          <w:sz w:val="24"/>
          <w:szCs w:val="24"/>
          <w:lang w:val="nl"/>
        </w:rPr>
        <w:t>Ingrediënten</w:t>
      </w:r>
      <w:r w:rsidRPr="00F16326">
        <w:rPr>
          <w:rFonts w:ascii="Arial" w:hAnsi="Arial" w:cs="Arial"/>
          <w:b/>
          <w:bCs/>
          <w:sz w:val="24"/>
          <w:szCs w:val="24"/>
          <w:lang w:val="nl"/>
        </w:rPr>
        <w:br/>
      </w:r>
      <w:r w:rsidRPr="00F16326">
        <w:rPr>
          <w:rFonts w:ascii="Arial" w:hAnsi="Arial" w:cs="Arial"/>
          <w:sz w:val="24"/>
          <w:szCs w:val="24"/>
        </w:rPr>
        <w:t>4 plakjes pancetta</w:t>
      </w:r>
    </w:p>
    <w:p w14:paraId="0DA2E1D7" w14:textId="5C7BD08A" w:rsidR="00064E95" w:rsidRPr="00F16326" w:rsidRDefault="00064E95" w:rsidP="00064E9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300 g aardpeer</w:t>
      </w:r>
    </w:p>
    <w:p w14:paraId="3CBEAD4E" w14:textId="4783C45C" w:rsidR="00064E95" w:rsidRPr="00F16326" w:rsidRDefault="00064E95" w:rsidP="00064E9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1 ui</w:t>
      </w:r>
    </w:p>
    <w:p w14:paraId="7A0B5CA7" w14:textId="572B2ADE" w:rsidR="00064E95" w:rsidRPr="00F16326" w:rsidRDefault="00064E95" w:rsidP="00064E9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F16326">
        <w:rPr>
          <w:rFonts w:ascii="Arial" w:hAnsi="Arial" w:cs="Arial"/>
          <w:sz w:val="24"/>
          <w:szCs w:val="24"/>
        </w:rPr>
        <w:t>preiwit</w:t>
      </w:r>
      <w:proofErr w:type="spellEnd"/>
    </w:p>
    <w:p w14:paraId="20EE7246" w14:textId="3796D2AE" w:rsidR="00064E95" w:rsidRPr="00F16326" w:rsidRDefault="00064E95" w:rsidP="00064E9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1 l kippenbouillon</w:t>
      </w:r>
    </w:p>
    <w:p w14:paraId="76A2A7CA" w14:textId="0D1F9AA9" w:rsidR="00064E95" w:rsidRPr="00F16326" w:rsidRDefault="00064E95" w:rsidP="00064E9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 xml:space="preserve">100 </w:t>
      </w:r>
      <w:proofErr w:type="spellStart"/>
      <w:r w:rsidRPr="00F16326">
        <w:rPr>
          <w:rFonts w:ascii="Arial" w:hAnsi="Arial" w:cs="Arial"/>
          <w:sz w:val="24"/>
          <w:szCs w:val="24"/>
        </w:rPr>
        <w:t>mlroom</w:t>
      </w:r>
      <w:proofErr w:type="spellEnd"/>
    </w:p>
    <w:p w14:paraId="590BF1B5" w14:textId="24D3C63D" w:rsidR="00064E95" w:rsidRPr="00F16326" w:rsidRDefault="00064E95" w:rsidP="00064E9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1 takje selder</w:t>
      </w:r>
    </w:p>
    <w:p w14:paraId="3A449A60" w14:textId="77777777" w:rsidR="00064E95" w:rsidRPr="00F16326" w:rsidRDefault="00064E95" w:rsidP="00064E9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bieslook</w:t>
      </w:r>
    </w:p>
    <w:p w14:paraId="74E324BF" w14:textId="77777777" w:rsidR="00064E95" w:rsidRPr="00F16326" w:rsidRDefault="00064E95" w:rsidP="00064E9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olijfolie</w:t>
      </w:r>
    </w:p>
    <w:p w14:paraId="4905A55A" w14:textId="77777777" w:rsidR="00064E95" w:rsidRPr="00F16326" w:rsidRDefault="00064E95" w:rsidP="00064E9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boter</w:t>
      </w:r>
    </w:p>
    <w:p w14:paraId="78A5522C" w14:textId="77777777" w:rsidR="00064E95" w:rsidRPr="00F16326" w:rsidRDefault="00064E95" w:rsidP="00064E9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peper</w:t>
      </w:r>
    </w:p>
    <w:p w14:paraId="052E89B9" w14:textId="107CFA26" w:rsidR="00064E95" w:rsidRPr="00F16326" w:rsidRDefault="00064E95" w:rsidP="00064E9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zout</w:t>
      </w:r>
    </w:p>
    <w:p w14:paraId="2595327D" w14:textId="67BE9F1A" w:rsidR="00064E95" w:rsidRPr="00F16326" w:rsidRDefault="00064E95" w:rsidP="00064E95">
      <w:pPr>
        <w:pStyle w:val="Geenafstand"/>
        <w:rPr>
          <w:rFonts w:ascii="Arial" w:hAnsi="Arial" w:cs="Arial"/>
          <w:sz w:val="24"/>
          <w:szCs w:val="24"/>
        </w:rPr>
      </w:pPr>
    </w:p>
    <w:p w14:paraId="16EAA368" w14:textId="540D75C8" w:rsidR="00064E95" w:rsidRPr="00F16326" w:rsidRDefault="00064E95" w:rsidP="00064E95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F16326">
        <w:rPr>
          <w:rFonts w:ascii="Arial" w:hAnsi="Arial" w:cs="Arial"/>
          <w:b/>
          <w:bCs/>
          <w:sz w:val="24"/>
          <w:szCs w:val="24"/>
        </w:rPr>
        <w:t>Bereiding</w:t>
      </w:r>
    </w:p>
    <w:p w14:paraId="36E33F72" w14:textId="77777777" w:rsidR="00064E95" w:rsidRPr="00F16326" w:rsidRDefault="00064E95" w:rsidP="00064E9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 xml:space="preserve">1 Schil de aardperen en snij ze in stukjes. Snij de selder, ui en het </w:t>
      </w:r>
      <w:proofErr w:type="spellStart"/>
      <w:r w:rsidRPr="00F16326">
        <w:rPr>
          <w:rFonts w:ascii="Arial" w:hAnsi="Arial" w:cs="Arial"/>
          <w:sz w:val="24"/>
          <w:szCs w:val="24"/>
        </w:rPr>
        <w:t>preiwit</w:t>
      </w:r>
      <w:proofErr w:type="spellEnd"/>
      <w:r w:rsidRPr="00F16326">
        <w:rPr>
          <w:rFonts w:ascii="Arial" w:hAnsi="Arial" w:cs="Arial"/>
          <w:sz w:val="24"/>
          <w:szCs w:val="24"/>
        </w:rPr>
        <w:t xml:space="preserve"> fijn. </w:t>
      </w:r>
    </w:p>
    <w:p w14:paraId="4705D83F" w14:textId="77777777" w:rsidR="00064E95" w:rsidRPr="00F16326" w:rsidRDefault="00064E95" w:rsidP="00064E9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 xml:space="preserve">Stoof ze glazig in wat boter en overgiet met de bouillon. </w:t>
      </w:r>
    </w:p>
    <w:p w14:paraId="4645CEF0" w14:textId="77777777" w:rsidR="00064E95" w:rsidRPr="00F16326" w:rsidRDefault="00064E95" w:rsidP="00064E9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Laat 15 à 20 minuten koken, tot de aardpeer zacht is.</w:t>
      </w:r>
    </w:p>
    <w:p w14:paraId="7F20B629" w14:textId="77777777" w:rsidR="00064E95" w:rsidRPr="00F16326" w:rsidRDefault="00064E95" w:rsidP="00064E9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2 Voeg de room toe en mix de soep goed fijn. Breng op smaak met peper en zout.</w:t>
      </w:r>
    </w:p>
    <w:p w14:paraId="24F92F18" w14:textId="77777777" w:rsidR="00064E95" w:rsidRPr="00F16326" w:rsidRDefault="00064E95" w:rsidP="00064E9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 xml:space="preserve">3 Snipper de bieslook. Bak de pancetta krokant in een droge pan en laat uitlekken op keukenpapier. </w:t>
      </w:r>
    </w:p>
    <w:p w14:paraId="0EF0D461" w14:textId="5AB5C6F7" w:rsidR="00CD6D99" w:rsidRDefault="00064E95" w:rsidP="001904E9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Verdeel de soep over kommetjes of bekers en werk af met een stukje pancetta, een scheutje olijfolie en bieslook.</w:t>
      </w:r>
    </w:p>
    <w:p w14:paraId="0A9EE0C7" w14:textId="77777777" w:rsidR="00CD6D99" w:rsidRDefault="00CD6D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2B87D8F" w14:textId="77777777" w:rsidR="004C3D29" w:rsidRDefault="004C3D29" w:rsidP="001904E9">
      <w:pPr>
        <w:pStyle w:val="Geenafstand"/>
        <w:rPr>
          <w:rFonts w:ascii="Arial" w:hAnsi="Arial" w:cs="Arial"/>
          <w:sz w:val="24"/>
          <w:szCs w:val="24"/>
        </w:rPr>
      </w:pPr>
    </w:p>
    <w:p w14:paraId="714571FE" w14:textId="77777777" w:rsidR="00F16326" w:rsidRPr="00F16326" w:rsidRDefault="00F16326" w:rsidP="001904E9">
      <w:pPr>
        <w:pStyle w:val="Geenafstand"/>
        <w:rPr>
          <w:rFonts w:ascii="Arial" w:hAnsi="Arial" w:cs="Arial"/>
          <w:sz w:val="24"/>
          <w:szCs w:val="24"/>
        </w:rPr>
      </w:pPr>
    </w:p>
    <w:p w14:paraId="48CC45EE" w14:textId="5BF4FF86" w:rsidR="004C3D29" w:rsidRDefault="004C3D29" w:rsidP="00F16326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F16326">
        <w:rPr>
          <w:rFonts w:ascii="Arial" w:hAnsi="Arial" w:cs="Arial"/>
          <w:b/>
          <w:bCs/>
          <w:sz w:val="24"/>
          <w:szCs w:val="24"/>
        </w:rPr>
        <w:t>Erwtenmousse met gerookt spek -716-</w:t>
      </w:r>
    </w:p>
    <w:p w14:paraId="60FB99E9" w14:textId="56D6CFB4" w:rsidR="00F16326" w:rsidRPr="00F16326" w:rsidRDefault="00F16326" w:rsidP="00F16326">
      <w:pPr>
        <w:pStyle w:val="Geenafstand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 pers</w:t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5FA3A688" w14:textId="0B22121A" w:rsidR="004C3D29" w:rsidRPr="00F16326" w:rsidRDefault="001904E9" w:rsidP="001904E9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F16326">
        <w:rPr>
          <w:rFonts w:ascii="Arial" w:hAnsi="Arial" w:cs="Arial"/>
          <w:b/>
          <w:bCs/>
          <w:noProof/>
          <w:sz w:val="24"/>
          <w:szCs w:val="24"/>
        </w:rPr>
        <w:t>Ingrediënten</w:t>
      </w:r>
    </w:p>
    <w:p w14:paraId="1A957A0A" w14:textId="77777777" w:rsidR="001904E9" w:rsidRPr="00F16326" w:rsidRDefault="001904E9" w:rsidP="001904E9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150 g erwtjes (diepvries)</w:t>
      </w:r>
    </w:p>
    <w:p w14:paraId="73778BB3" w14:textId="77777777" w:rsidR="001904E9" w:rsidRPr="00F16326" w:rsidRDefault="001904E9" w:rsidP="001904E9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3 cl room (verse )</w:t>
      </w:r>
    </w:p>
    <w:p w14:paraId="4C374976" w14:textId="77777777" w:rsidR="001904E9" w:rsidRPr="00F16326" w:rsidRDefault="001904E9" w:rsidP="001904E9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150 g spek (gerookt ontbijt)</w:t>
      </w:r>
    </w:p>
    <w:p w14:paraId="000A2264" w14:textId="77777777" w:rsidR="001904E9" w:rsidRPr="00F16326" w:rsidRDefault="001904E9" w:rsidP="001904E9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blaadjes munt (enkele voor de garnering)</w:t>
      </w:r>
    </w:p>
    <w:p w14:paraId="1FD606BC" w14:textId="230CAF68" w:rsidR="001904E9" w:rsidRPr="00F16326" w:rsidRDefault="001904E9" w:rsidP="001904E9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F16326">
        <w:rPr>
          <w:rFonts w:ascii="Arial" w:hAnsi="Arial" w:cs="Arial"/>
          <w:sz w:val="24"/>
          <w:szCs w:val="24"/>
        </w:rPr>
        <w:t>pezo</w:t>
      </w:r>
      <w:proofErr w:type="spellEnd"/>
    </w:p>
    <w:p w14:paraId="38B1ECF8" w14:textId="1CDCB050" w:rsidR="001904E9" w:rsidRPr="00F16326" w:rsidRDefault="001904E9" w:rsidP="001904E9">
      <w:pPr>
        <w:pStyle w:val="Geenafstand"/>
        <w:rPr>
          <w:rFonts w:ascii="Arial" w:hAnsi="Arial" w:cs="Arial"/>
          <w:sz w:val="24"/>
          <w:szCs w:val="24"/>
        </w:rPr>
      </w:pPr>
    </w:p>
    <w:p w14:paraId="5964B07F" w14:textId="70E4A930" w:rsidR="001904E9" w:rsidRPr="00F16326" w:rsidRDefault="001904E9" w:rsidP="001904E9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F16326">
        <w:rPr>
          <w:rFonts w:ascii="Arial" w:hAnsi="Arial" w:cs="Arial"/>
          <w:b/>
          <w:bCs/>
          <w:sz w:val="24"/>
          <w:szCs w:val="24"/>
        </w:rPr>
        <w:t>Bereiding</w:t>
      </w:r>
    </w:p>
    <w:p w14:paraId="70CD1ACF" w14:textId="77777777" w:rsidR="001904E9" w:rsidRPr="00F16326" w:rsidRDefault="001904E9" w:rsidP="001904E9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Laat de erwtjes enkele minuten koken in gezouten water.</w:t>
      </w:r>
    </w:p>
    <w:p w14:paraId="078A6DBD" w14:textId="77777777" w:rsidR="001904E9" w:rsidRPr="00F16326" w:rsidRDefault="001904E9" w:rsidP="001904E9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Dompel ze onmiddellijk in ijskoud water om ze een mooie groene kleur te laten houden</w:t>
      </w:r>
    </w:p>
    <w:p w14:paraId="64A0ACEC" w14:textId="77777777" w:rsidR="001904E9" w:rsidRPr="00F16326" w:rsidRDefault="001904E9" w:rsidP="001904E9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Laat goed uitlekken.</w:t>
      </w:r>
    </w:p>
    <w:p w14:paraId="0316BB98" w14:textId="77777777" w:rsidR="001904E9" w:rsidRPr="00F16326" w:rsidRDefault="001904E9" w:rsidP="001904E9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Doe de erwtjes met de room en de muntblaadjes in de blender en pureer ze.</w:t>
      </w:r>
    </w:p>
    <w:p w14:paraId="1A27723D" w14:textId="77777777" w:rsidR="001904E9" w:rsidRPr="00F16326" w:rsidRDefault="001904E9" w:rsidP="001904E9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 xml:space="preserve">Kruid af naar wens met </w:t>
      </w:r>
      <w:proofErr w:type="spellStart"/>
      <w:r w:rsidRPr="00F16326">
        <w:rPr>
          <w:rFonts w:ascii="Arial" w:hAnsi="Arial" w:cs="Arial"/>
          <w:sz w:val="24"/>
          <w:szCs w:val="24"/>
        </w:rPr>
        <w:t>pezo</w:t>
      </w:r>
      <w:proofErr w:type="spellEnd"/>
      <w:r w:rsidRPr="00F16326">
        <w:rPr>
          <w:rFonts w:ascii="Arial" w:hAnsi="Arial" w:cs="Arial"/>
          <w:sz w:val="24"/>
          <w:szCs w:val="24"/>
        </w:rPr>
        <w:t>.</w:t>
      </w:r>
    </w:p>
    <w:p w14:paraId="76565498" w14:textId="77777777" w:rsidR="001904E9" w:rsidRPr="00F16326" w:rsidRDefault="001904E9" w:rsidP="001904E9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Het fijn gerookt ontbijtspek in de oven laten drogen en dan verkruimelen</w:t>
      </w:r>
    </w:p>
    <w:p w14:paraId="046FF652" w14:textId="68F8322B" w:rsidR="004C3D29" w:rsidRPr="00F16326" w:rsidRDefault="001904E9" w:rsidP="001904E9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 xml:space="preserve">Serveer de erwtenmousse op een hapjeslepel. voeg de </w:t>
      </w:r>
      <w:proofErr w:type="spellStart"/>
      <w:r w:rsidRPr="00F16326">
        <w:rPr>
          <w:rFonts w:ascii="Arial" w:hAnsi="Arial" w:cs="Arial"/>
          <w:sz w:val="24"/>
          <w:szCs w:val="24"/>
        </w:rPr>
        <w:t>crumble</w:t>
      </w:r>
      <w:proofErr w:type="spellEnd"/>
      <w:r w:rsidRPr="00F16326">
        <w:rPr>
          <w:rFonts w:ascii="Arial" w:hAnsi="Arial" w:cs="Arial"/>
          <w:sz w:val="24"/>
          <w:szCs w:val="24"/>
        </w:rPr>
        <w:t xml:space="preserve"> van gerookt spek aan toe en wek af met een blaadje munt.</w:t>
      </w:r>
      <w:r w:rsidR="004C3D29" w:rsidRPr="00F16326">
        <w:rPr>
          <w:rFonts w:ascii="Arial" w:hAnsi="Arial" w:cs="Arial"/>
          <w:sz w:val="24"/>
          <w:szCs w:val="24"/>
        </w:rPr>
        <w:br w:type="page"/>
      </w:r>
    </w:p>
    <w:p w14:paraId="4A1434C6" w14:textId="77777777" w:rsidR="005D6F97" w:rsidRPr="00F16326" w:rsidRDefault="005D6F97" w:rsidP="005D6F97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F16326">
        <w:rPr>
          <w:rFonts w:ascii="Arial" w:hAnsi="Arial" w:cs="Arial"/>
          <w:b/>
          <w:bCs/>
          <w:sz w:val="24"/>
          <w:szCs w:val="24"/>
        </w:rPr>
        <w:lastRenderedPageBreak/>
        <w:t>Kabeljauwhaasje met pesosaus en puree met bieslook -887-</w:t>
      </w:r>
    </w:p>
    <w:p w14:paraId="12E608BA" w14:textId="13469FC8" w:rsidR="00132EA8" w:rsidRPr="00F16326" w:rsidRDefault="00132EA8" w:rsidP="00132EA8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F16326">
        <w:rPr>
          <w:rFonts w:ascii="Arial" w:hAnsi="Arial" w:cs="Arial"/>
          <w:b/>
          <w:bCs/>
          <w:sz w:val="24"/>
          <w:szCs w:val="24"/>
        </w:rPr>
        <w:t xml:space="preserve">4 </w:t>
      </w:r>
      <w:r w:rsidR="005D6F97" w:rsidRPr="00F16326">
        <w:rPr>
          <w:rFonts w:ascii="Arial" w:hAnsi="Arial" w:cs="Arial"/>
          <w:b/>
          <w:bCs/>
          <w:sz w:val="24"/>
          <w:szCs w:val="24"/>
        </w:rPr>
        <w:t>personen</w:t>
      </w:r>
      <w:r w:rsidR="005D6F97" w:rsidRPr="00F16326">
        <w:rPr>
          <w:rFonts w:ascii="Arial" w:hAnsi="Arial" w:cs="Arial"/>
          <w:b/>
          <w:bCs/>
          <w:sz w:val="24"/>
          <w:szCs w:val="24"/>
        </w:rPr>
        <w:br/>
      </w:r>
      <w:r w:rsidR="005D6F97" w:rsidRPr="00F16326">
        <w:rPr>
          <w:rFonts w:ascii="Arial" w:hAnsi="Arial" w:cs="Arial"/>
          <w:b/>
          <w:bCs/>
          <w:sz w:val="24"/>
          <w:szCs w:val="24"/>
        </w:rPr>
        <w:br/>
        <w:t>Ingrediënten</w:t>
      </w:r>
      <w:r w:rsidRPr="00F1632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E97C19" w14:textId="77777777" w:rsidR="00132EA8" w:rsidRPr="00F16326" w:rsidRDefault="00132EA8" w:rsidP="00132EA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4 kabeljauwfilets</w:t>
      </w:r>
    </w:p>
    <w:p w14:paraId="214A8B39" w14:textId="77777777" w:rsidR="00132EA8" w:rsidRPr="00F16326" w:rsidRDefault="00132EA8" w:rsidP="00132EA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4 pruimtomaten</w:t>
      </w:r>
    </w:p>
    <w:p w14:paraId="43CBCFC4" w14:textId="37EA2643" w:rsidR="00132EA8" w:rsidRPr="00F16326" w:rsidRDefault="005D6F97" w:rsidP="00132EA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z</w:t>
      </w:r>
      <w:r w:rsidR="00132EA8" w:rsidRPr="00F16326">
        <w:rPr>
          <w:rFonts w:ascii="Arial" w:hAnsi="Arial" w:cs="Arial"/>
          <w:bCs/>
          <w:sz w:val="24"/>
          <w:szCs w:val="24"/>
        </w:rPr>
        <w:t xml:space="preserve">warte olijven ontpit </w:t>
      </w:r>
    </w:p>
    <w:p w14:paraId="7CEE65AB" w14:textId="77777777" w:rsidR="00132EA8" w:rsidRPr="00F16326" w:rsidRDefault="00132EA8" w:rsidP="00132EA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20cl olijfolie</w:t>
      </w:r>
    </w:p>
    <w:p w14:paraId="60BF5EA9" w14:textId="77777777" w:rsidR="00132EA8" w:rsidRPr="00F16326" w:rsidRDefault="00132EA8" w:rsidP="00132EA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2 cl wijnazijn</w:t>
      </w:r>
    </w:p>
    <w:p w14:paraId="289F57E2" w14:textId="77777777" w:rsidR="00132EA8" w:rsidRPr="00F16326" w:rsidRDefault="00132EA8" w:rsidP="00132EA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 xml:space="preserve">125 gr groene olijven </w:t>
      </w:r>
      <w:proofErr w:type="spellStart"/>
      <w:r w:rsidRPr="00F16326">
        <w:rPr>
          <w:rFonts w:ascii="Arial" w:hAnsi="Arial" w:cs="Arial"/>
          <w:bCs/>
          <w:sz w:val="24"/>
          <w:szCs w:val="24"/>
        </w:rPr>
        <w:t>tapenade</w:t>
      </w:r>
      <w:proofErr w:type="spellEnd"/>
      <w:r w:rsidRPr="00F16326">
        <w:rPr>
          <w:rFonts w:ascii="Arial" w:hAnsi="Arial" w:cs="Arial"/>
          <w:bCs/>
          <w:sz w:val="24"/>
          <w:szCs w:val="24"/>
        </w:rPr>
        <w:t xml:space="preserve"> </w:t>
      </w:r>
    </w:p>
    <w:p w14:paraId="03FB2E74" w14:textId="77777777" w:rsidR="00132EA8" w:rsidRPr="00F16326" w:rsidRDefault="00132EA8" w:rsidP="00132EA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500 gr aardappelen voor puree</w:t>
      </w:r>
    </w:p>
    <w:p w14:paraId="779B1AF3" w14:textId="2AFDA56F" w:rsidR="005D6F97" w:rsidRPr="00F16326" w:rsidRDefault="005D6F97" w:rsidP="00132EA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m</w:t>
      </w:r>
      <w:r w:rsidR="00132EA8" w:rsidRPr="00F16326">
        <w:rPr>
          <w:rFonts w:ascii="Arial" w:hAnsi="Arial" w:cs="Arial"/>
          <w:bCs/>
          <w:sz w:val="24"/>
          <w:szCs w:val="24"/>
        </w:rPr>
        <w:t xml:space="preserve">elk </w:t>
      </w:r>
    </w:p>
    <w:p w14:paraId="5631D834" w14:textId="02A67DA0" w:rsidR="00132EA8" w:rsidRPr="00F16326" w:rsidRDefault="00132EA8" w:rsidP="00132EA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 xml:space="preserve">bieslook </w:t>
      </w:r>
    </w:p>
    <w:p w14:paraId="51402858" w14:textId="2DCAE035" w:rsidR="00132EA8" w:rsidRPr="00F16326" w:rsidRDefault="005D6F97" w:rsidP="00132EA8">
      <w:pPr>
        <w:pStyle w:val="Geenafstand"/>
        <w:rPr>
          <w:rFonts w:ascii="Arial" w:hAnsi="Arial" w:cs="Arial"/>
          <w:bCs/>
          <w:sz w:val="24"/>
          <w:szCs w:val="24"/>
        </w:rPr>
      </w:pPr>
      <w:proofErr w:type="spellStart"/>
      <w:r w:rsidRPr="00F16326">
        <w:rPr>
          <w:rFonts w:ascii="Arial" w:hAnsi="Arial" w:cs="Arial"/>
          <w:bCs/>
          <w:sz w:val="24"/>
          <w:szCs w:val="24"/>
        </w:rPr>
        <w:t>p</w:t>
      </w:r>
      <w:r w:rsidR="00132EA8" w:rsidRPr="00F16326">
        <w:rPr>
          <w:rFonts w:ascii="Arial" w:hAnsi="Arial" w:cs="Arial"/>
          <w:bCs/>
          <w:sz w:val="24"/>
          <w:szCs w:val="24"/>
        </w:rPr>
        <w:t>ezo</w:t>
      </w:r>
      <w:proofErr w:type="spellEnd"/>
      <w:r w:rsidRPr="00F16326">
        <w:rPr>
          <w:rFonts w:ascii="Arial" w:hAnsi="Arial" w:cs="Arial"/>
          <w:bCs/>
          <w:sz w:val="24"/>
          <w:szCs w:val="24"/>
        </w:rPr>
        <w:br/>
      </w:r>
      <w:r w:rsidR="00132EA8" w:rsidRPr="00F16326">
        <w:rPr>
          <w:rFonts w:ascii="Arial" w:hAnsi="Arial" w:cs="Arial"/>
          <w:bCs/>
          <w:sz w:val="24"/>
          <w:szCs w:val="24"/>
        </w:rPr>
        <w:t xml:space="preserve">nootmuskaat </w:t>
      </w:r>
      <w:r w:rsidRPr="00F16326">
        <w:rPr>
          <w:rFonts w:ascii="Arial" w:hAnsi="Arial" w:cs="Arial"/>
          <w:bCs/>
          <w:sz w:val="24"/>
          <w:szCs w:val="24"/>
        </w:rPr>
        <w:br/>
      </w:r>
      <w:r w:rsidR="00132EA8" w:rsidRPr="00F16326">
        <w:rPr>
          <w:rFonts w:ascii="Arial" w:hAnsi="Arial" w:cs="Arial"/>
          <w:bCs/>
          <w:sz w:val="24"/>
          <w:szCs w:val="24"/>
        </w:rPr>
        <w:t>basilicum</w:t>
      </w:r>
      <w:r w:rsidRPr="00F16326">
        <w:rPr>
          <w:rFonts w:ascii="Arial" w:hAnsi="Arial" w:cs="Arial"/>
          <w:bCs/>
          <w:sz w:val="24"/>
          <w:szCs w:val="24"/>
        </w:rPr>
        <w:t>, verse</w:t>
      </w:r>
    </w:p>
    <w:p w14:paraId="5B082938" w14:textId="77777777" w:rsidR="005D6F97" w:rsidRPr="00F16326" w:rsidRDefault="005D6F97" w:rsidP="00132EA8">
      <w:pPr>
        <w:pStyle w:val="Geenafstand"/>
        <w:rPr>
          <w:rFonts w:ascii="Arial" w:hAnsi="Arial" w:cs="Arial"/>
          <w:bCs/>
          <w:sz w:val="24"/>
          <w:szCs w:val="24"/>
        </w:rPr>
      </w:pPr>
    </w:p>
    <w:p w14:paraId="25588F90" w14:textId="6BCC6618" w:rsidR="00132EA8" w:rsidRPr="00F16326" w:rsidRDefault="005D6F97" w:rsidP="00132EA8">
      <w:pPr>
        <w:pStyle w:val="Geenafstand"/>
        <w:rPr>
          <w:rFonts w:ascii="Arial" w:hAnsi="Arial" w:cs="Arial"/>
          <w:b/>
          <w:sz w:val="24"/>
          <w:szCs w:val="24"/>
        </w:rPr>
      </w:pPr>
      <w:r w:rsidRPr="00F16326">
        <w:rPr>
          <w:rFonts w:ascii="Arial" w:hAnsi="Arial" w:cs="Arial"/>
          <w:b/>
          <w:sz w:val="24"/>
          <w:szCs w:val="24"/>
        </w:rPr>
        <w:t>Bereiding</w:t>
      </w:r>
    </w:p>
    <w:p w14:paraId="518847C0" w14:textId="521F76E9" w:rsidR="00132EA8" w:rsidRPr="00F16326" w:rsidRDefault="00132EA8" w:rsidP="00132EA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 xml:space="preserve">Voor de saus : </w:t>
      </w:r>
      <w:r w:rsidR="005D6F97" w:rsidRPr="00F16326">
        <w:rPr>
          <w:rFonts w:ascii="Arial" w:hAnsi="Arial" w:cs="Arial"/>
          <w:bCs/>
          <w:sz w:val="24"/>
          <w:szCs w:val="24"/>
        </w:rPr>
        <w:br/>
        <w:t>T</w:t>
      </w:r>
      <w:r w:rsidRPr="00F16326">
        <w:rPr>
          <w:rFonts w:ascii="Arial" w:hAnsi="Arial" w:cs="Arial"/>
          <w:bCs/>
          <w:sz w:val="24"/>
          <w:szCs w:val="24"/>
        </w:rPr>
        <w:t>omaten ontvellen en ontpitten en daarna in kleine stukjes snijden .</w:t>
      </w:r>
    </w:p>
    <w:p w14:paraId="52E46F63" w14:textId="77777777" w:rsidR="005D6F97" w:rsidRPr="00F16326" w:rsidRDefault="00132EA8" w:rsidP="00132EA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Vermeng deze met de azijn ,de gehakte verse basilicum en de olijfolie .</w:t>
      </w:r>
    </w:p>
    <w:p w14:paraId="743572AE" w14:textId="20921996" w:rsidR="00132EA8" w:rsidRPr="00F16326" w:rsidRDefault="00132EA8" w:rsidP="00132EA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Verwarm deze saus zachtjes op het vuur zonder te laten koken .</w:t>
      </w:r>
      <w:r w:rsidR="005D6F97" w:rsidRPr="00F16326">
        <w:rPr>
          <w:rFonts w:ascii="Arial" w:hAnsi="Arial" w:cs="Arial"/>
          <w:bCs/>
          <w:sz w:val="24"/>
          <w:szCs w:val="24"/>
        </w:rPr>
        <w:br/>
      </w:r>
    </w:p>
    <w:p w14:paraId="417D668F" w14:textId="77777777" w:rsidR="00132EA8" w:rsidRPr="00F16326" w:rsidRDefault="00132EA8" w:rsidP="00132EA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Maak een lekkere puree en meng er de bieslook en een sjalotje onder .</w:t>
      </w:r>
    </w:p>
    <w:p w14:paraId="02D464C7" w14:textId="77777777" w:rsidR="00132EA8" w:rsidRPr="00F16326" w:rsidRDefault="00132EA8" w:rsidP="00132EA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Bak beide zijden van de kabeljauw in olijfolie in een pan en zet ze daarna gedurende 8 minuten in een voorverwarmde oven op 180° .</w:t>
      </w:r>
    </w:p>
    <w:p w14:paraId="292ADE31" w14:textId="77777777" w:rsidR="00132EA8" w:rsidRPr="00F16326" w:rsidRDefault="00132EA8" w:rsidP="00132EA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 xml:space="preserve">Leg de warme puree op een bord , smeer de kabeljauw in met de </w:t>
      </w:r>
      <w:proofErr w:type="spellStart"/>
      <w:r w:rsidRPr="00F16326">
        <w:rPr>
          <w:rFonts w:ascii="Arial" w:hAnsi="Arial" w:cs="Arial"/>
          <w:bCs/>
          <w:sz w:val="24"/>
          <w:szCs w:val="24"/>
        </w:rPr>
        <w:t>tapenade</w:t>
      </w:r>
      <w:proofErr w:type="spellEnd"/>
      <w:r w:rsidRPr="00F16326">
        <w:rPr>
          <w:rFonts w:ascii="Arial" w:hAnsi="Arial" w:cs="Arial"/>
          <w:bCs/>
          <w:sz w:val="24"/>
          <w:szCs w:val="24"/>
        </w:rPr>
        <w:t xml:space="preserve">  en lepel er een beetje saus over en eventueel 2 zwarte olijfjes  .</w:t>
      </w:r>
    </w:p>
    <w:p w14:paraId="45DA9561" w14:textId="77777777" w:rsidR="005D6F97" w:rsidRPr="00F16326" w:rsidRDefault="00132EA8" w:rsidP="00132EA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 xml:space="preserve">Afwerken met een blaadje basilicum </w:t>
      </w:r>
    </w:p>
    <w:p w14:paraId="6C9AC49C" w14:textId="1FEC4332" w:rsidR="00132EA8" w:rsidRPr="00F16326" w:rsidRDefault="00132EA8" w:rsidP="00132EA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.</w:t>
      </w:r>
    </w:p>
    <w:p w14:paraId="0875781B" w14:textId="6E0B4959" w:rsidR="005D6F97" w:rsidRPr="00F16326" w:rsidRDefault="00132EA8" w:rsidP="00132EA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Flesje Chablis d’r bij en t’ is in orde .</w:t>
      </w:r>
    </w:p>
    <w:p w14:paraId="4209BD30" w14:textId="77777777" w:rsidR="005D6F97" w:rsidRPr="00F16326" w:rsidRDefault="005D6F97">
      <w:pPr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br w:type="page"/>
      </w:r>
    </w:p>
    <w:p w14:paraId="098B0E02" w14:textId="73E316E4" w:rsidR="005D6F97" w:rsidRPr="00F16326" w:rsidRDefault="005D6F97" w:rsidP="005D6F97">
      <w:pPr>
        <w:pStyle w:val="Geenafstand"/>
        <w:rPr>
          <w:rFonts w:ascii="Arial" w:hAnsi="Arial" w:cs="Arial"/>
          <w:b/>
          <w:sz w:val="24"/>
          <w:szCs w:val="24"/>
        </w:rPr>
      </w:pPr>
      <w:r w:rsidRPr="00F16326">
        <w:rPr>
          <w:rFonts w:ascii="Arial" w:hAnsi="Arial" w:cs="Arial"/>
          <w:b/>
          <w:sz w:val="24"/>
          <w:szCs w:val="24"/>
        </w:rPr>
        <w:lastRenderedPageBreak/>
        <w:t xml:space="preserve">Hindegebraad in spek met </w:t>
      </w:r>
      <w:proofErr w:type="spellStart"/>
      <w:r w:rsidRPr="00F16326">
        <w:rPr>
          <w:rFonts w:ascii="Arial" w:hAnsi="Arial" w:cs="Arial"/>
          <w:b/>
          <w:sz w:val="24"/>
          <w:szCs w:val="24"/>
        </w:rPr>
        <w:t>Marsalasaus</w:t>
      </w:r>
      <w:proofErr w:type="spellEnd"/>
      <w:r w:rsidRPr="00F16326">
        <w:rPr>
          <w:rFonts w:ascii="Arial" w:hAnsi="Arial" w:cs="Arial"/>
          <w:b/>
          <w:sz w:val="24"/>
          <w:szCs w:val="24"/>
        </w:rPr>
        <w:t xml:space="preserve"> -888-</w:t>
      </w:r>
    </w:p>
    <w:p w14:paraId="36A50F89" w14:textId="61EAFF5A" w:rsidR="005D6F97" w:rsidRPr="00F16326" w:rsidRDefault="005D6F97" w:rsidP="005D6F97">
      <w:pPr>
        <w:pStyle w:val="Geenafstand"/>
        <w:rPr>
          <w:rFonts w:ascii="Arial" w:hAnsi="Arial" w:cs="Arial"/>
          <w:b/>
          <w:sz w:val="24"/>
          <w:szCs w:val="24"/>
        </w:rPr>
      </w:pPr>
      <w:r w:rsidRPr="00F16326">
        <w:rPr>
          <w:rFonts w:ascii="Arial" w:hAnsi="Arial" w:cs="Arial"/>
          <w:b/>
          <w:sz w:val="24"/>
          <w:szCs w:val="24"/>
        </w:rPr>
        <w:t>4 personen</w:t>
      </w:r>
    </w:p>
    <w:p w14:paraId="0F52FC3C" w14:textId="7DA349C8" w:rsidR="005D6F97" w:rsidRPr="00F16326" w:rsidRDefault="005D6F97" w:rsidP="005D6F97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C528280" w14:textId="3848D98C" w:rsidR="005D6F97" w:rsidRPr="00F16326" w:rsidRDefault="005D6F97" w:rsidP="005D6F97">
      <w:pPr>
        <w:pStyle w:val="Geenafstand"/>
        <w:rPr>
          <w:rFonts w:ascii="Arial" w:hAnsi="Arial" w:cs="Arial"/>
          <w:b/>
          <w:sz w:val="24"/>
          <w:szCs w:val="24"/>
        </w:rPr>
      </w:pPr>
      <w:r w:rsidRPr="00F16326">
        <w:rPr>
          <w:rFonts w:ascii="Arial" w:hAnsi="Arial" w:cs="Arial"/>
          <w:b/>
          <w:sz w:val="24"/>
          <w:szCs w:val="24"/>
        </w:rPr>
        <w:t>Ingrediënten</w:t>
      </w:r>
    </w:p>
    <w:p w14:paraId="7551C612" w14:textId="12ED3D68" w:rsidR="005D6F97" w:rsidRPr="00F16326" w:rsidRDefault="005D6F97" w:rsidP="005D6F97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700g Hindegebraad .</w:t>
      </w:r>
    </w:p>
    <w:p w14:paraId="5D288F6E" w14:textId="2D7B3466" w:rsidR="005D6F97" w:rsidRPr="00F16326" w:rsidRDefault="005D6F97" w:rsidP="005D6F97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ontbijtspek</w:t>
      </w:r>
    </w:p>
    <w:p w14:paraId="78136891" w14:textId="0BBC1E22" w:rsidR="005D6F97" w:rsidRPr="00F16326" w:rsidRDefault="005D6F97" w:rsidP="005D6F97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8 salieblaadjes, grote</w:t>
      </w:r>
    </w:p>
    <w:p w14:paraId="1B9F7B50" w14:textId="77777777" w:rsidR="005D6F97" w:rsidRPr="00F16326" w:rsidRDefault="005D6F97" w:rsidP="005D6F97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 xml:space="preserve">20 cl. </w:t>
      </w:r>
      <w:proofErr w:type="spellStart"/>
      <w:r w:rsidRPr="00F16326">
        <w:rPr>
          <w:rFonts w:ascii="Arial" w:hAnsi="Arial" w:cs="Arial"/>
          <w:bCs/>
          <w:sz w:val="24"/>
          <w:szCs w:val="24"/>
        </w:rPr>
        <w:t>Marsala</w:t>
      </w:r>
      <w:proofErr w:type="spellEnd"/>
    </w:p>
    <w:p w14:paraId="504A709F" w14:textId="77777777" w:rsidR="005D6F97" w:rsidRPr="00F16326" w:rsidRDefault="005D6F97" w:rsidP="005D6F97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 xml:space="preserve">12 </w:t>
      </w:r>
      <w:proofErr w:type="spellStart"/>
      <w:r w:rsidRPr="00F16326">
        <w:rPr>
          <w:rFonts w:ascii="Arial" w:hAnsi="Arial" w:cs="Arial"/>
          <w:bCs/>
          <w:sz w:val="24"/>
          <w:szCs w:val="24"/>
        </w:rPr>
        <w:t>cl.wildfond</w:t>
      </w:r>
      <w:proofErr w:type="spellEnd"/>
    </w:p>
    <w:p w14:paraId="52CF6551" w14:textId="77777777" w:rsidR="005D6F97" w:rsidRPr="00F16326" w:rsidRDefault="005D6F97" w:rsidP="005D6F97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8 cl verse room</w:t>
      </w:r>
    </w:p>
    <w:p w14:paraId="796EC14B" w14:textId="6B069764" w:rsidR="005D6F97" w:rsidRPr="00F16326" w:rsidRDefault="005D6F97" w:rsidP="005D6F97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1 sjalot</w:t>
      </w:r>
    </w:p>
    <w:p w14:paraId="556CAF94" w14:textId="09EB0A6E" w:rsidR="00E872A5" w:rsidRPr="00F16326" w:rsidRDefault="00E872A5" w:rsidP="005D6F97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appelen</w:t>
      </w:r>
      <w:r w:rsidRPr="00F16326">
        <w:rPr>
          <w:rFonts w:ascii="Arial" w:hAnsi="Arial" w:cs="Arial"/>
          <w:bCs/>
          <w:sz w:val="24"/>
          <w:szCs w:val="24"/>
        </w:rPr>
        <w:br/>
        <w:t>cha</w:t>
      </w:r>
      <w:r w:rsidR="00F16326">
        <w:rPr>
          <w:rFonts w:ascii="Arial" w:hAnsi="Arial" w:cs="Arial"/>
          <w:bCs/>
          <w:sz w:val="24"/>
          <w:szCs w:val="24"/>
        </w:rPr>
        <w:t>m</w:t>
      </w:r>
      <w:r w:rsidRPr="00F16326">
        <w:rPr>
          <w:rFonts w:ascii="Arial" w:hAnsi="Arial" w:cs="Arial"/>
          <w:bCs/>
          <w:sz w:val="24"/>
          <w:szCs w:val="24"/>
        </w:rPr>
        <w:t>pignons</w:t>
      </w:r>
    </w:p>
    <w:p w14:paraId="28FA5787" w14:textId="613B5A59" w:rsidR="005D6F97" w:rsidRPr="00F16326" w:rsidRDefault="005D6F97" w:rsidP="005D6F97">
      <w:pPr>
        <w:pStyle w:val="Geenafstand"/>
        <w:rPr>
          <w:rFonts w:ascii="Arial" w:hAnsi="Arial" w:cs="Arial"/>
          <w:bCs/>
          <w:sz w:val="24"/>
          <w:szCs w:val="24"/>
        </w:rPr>
      </w:pPr>
      <w:proofErr w:type="spellStart"/>
      <w:r w:rsidRPr="00F16326">
        <w:rPr>
          <w:rFonts w:ascii="Arial" w:hAnsi="Arial" w:cs="Arial"/>
          <w:bCs/>
          <w:sz w:val="24"/>
          <w:szCs w:val="24"/>
        </w:rPr>
        <w:t>pezo</w:t>
      </w:r>
      <w:proofErr w:type="spellEnd"/>
      <w:r w:rsidRPr="00F16326">
        <w:rPr>
          <w:rFonts w:ascii="Arial" w:hAnsi="Arial" w:cs="Arial"/>
          <w:bCs/>
          <w:sz w:val="24"/>
          <w:szCs w:val="24"/>
        </w:rPr>
        <w:t xml:space="preserve"> </w:t>
      </w:r>
    </w:p>
    <w:p w14:paraId="26FCA47F" w14:textId="44A5B83A" w:rsidR="005D6F97" w:rsidRPr="00F16326" w:rsidRDefault="005D6F97" w:rsidP="005D6F97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bindmiddel voor bruine saus</w:t>
      </w:r>
      <w:r w:rsidR="00E872A5" w:rsidRPr="00F16326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E872A5" w:rsidRPr="00F16326">
        <w:rPr>
          <w:rFonts w:ascii="Arial" w:hAnsi="Arial" w:cs="Arial"/>
          <w:bCs/>
          <w:sz w:val="24"/>
          <w:szCs w:val="24"/>
        </w:rPr>
        <w:t>evt</w:t>
      </w:r>
      <w:proofErr w:type="spellEnd"/>
      <w:r w:rsidR="00E872A5" w:rsidRPr="00F16326">
        <w:rPr>
          <w:rFonts w:ascii="Arial" w:hAnsi="Arial" w:cs="Arial"/>
          <w:bCs/>
          <w:sz w:val="24"/>
          <w:szCs w:val="24"/>
        </w:rPr>
        <w:br/>
      </w:r>
      <w:r w:rsidR="00E872A5" w:rsidRPr="00F16326">
        <w:rPr>
          <w:rFonts w:ascii="Arial" w:hAnsi="Arial" w:cs="Arial"/>
          <w:bCs/>
          <w:sz w:val="24"/>
          <w:szCs w:val="24"/>
        </w:rPr>
        <w:br/>
        <w:t>Bereiding</w:t>
      </w:r>
    </w:p>
    <w:p w14:paraId="453F566E" w14:textId="77777777" w:rsidR="005D6F97" w:rsidRPr="00F16326" w:rsidRDefault="005D6F97" w:rsidP="005D6F97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Haal het gebraad 1 u op voorhand uit de koelkast</w:t>
      </w:r>
    </w:p>
    <w:p w14:paraId="29E39FF1" w14:textId="77777777" w:rsidR="005D6F97" w:rsidRPr="00F16326" w:rsidRDefault="005D6F97" w:rsidP="005D6F97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Oven voorverwarmen aan 200°</w:t>
      </w:r>
    </w:p>
    <w:p w14:paraId="1C7B9C32" w14:textId="77777777" w:rsidR="005D6F97" w:rsidRPr="00F16326" w:rsidRDefault="005D6F97" w:rsidP="005D6F97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Schik de speksneden zij aan zij op een snijplank  .Leg een salieblaadje op elk sneetje spek .</w:t>
      </w:r>
    </w:p>
    <w:p w14:paraId="2D7C9EE9" w14:textId="77777777" w:rsidR="00E872A5" w:rsidRPr="00F16326" w:rsidRDefault="005D6F97" w:rsidP="005D6F97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 xml:space="preserve">Leg daarop het gebraad , kruid en wikkel het in het spek . </w:t>
      </w:r>
    </w:p>
    <w:p w14:paraId="4D23F41E" w14:textId="24997079" w:rsidR="005D6F97" w:rsidRPr="00F16326" w:rsidRDefault="005D6F97" w:rsidP="005D6F97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Draai het gebraad om en leg het in een ovenschotel ,laat het bakken in de oven . Reken een 20 min per 500gr .</w:t>
      </w:r>
    </w:p>
    <w:p w14:paraId="2971E6DA" w14:textId="77777777" w:rsidR="00E872A5" w:rsidRPr="00F16326" w:rsidRDefault="005D6F97" w:rsidP="005D6F97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 xml:space="preserve">Fruit ondertussen het sjalotje in de olie . </w:t>
      </w:r>
    </w:p>
    <w:p w14:paraId="73E3DCF4" w14:textId="77777777" w:rsidR="00E872A5" w:rsidRPr="00F16326" w:rsidRDefault="005D6F97" w:rsidP="005D6F97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 xml:space="preserve">Giet er na 5’ de </w:t>
      </w:r>
      <w:proofErr w:type="spellStart"/>
      <w:r w:rsidRPr="00F16326">
        <w:rPr>
          <w:rFonts w:ascii="Arial" w:hAnsi="Arial" w:cs="Arial"/>
          <w:bCs/>
          <w:sz w:val="24"/>
          <w:szCs w:val="24"/>
        </w:rPr>
        <w:t>Marsala</w:t>
      </w:r>
      <w:proofErr w:type="spellEnd"/>
      <w:r w:rsidRPr="00F16326">
        <w:rPr>
          <w:rFonts w:ascii="Arial" w:hAnsi="Arial" w:cs="Arial"/>
          <w:bCs/>
          <w:sz w:val="24"/>
          <w:szCs w:val="24"/>
        </w:rPr>
        <w:t xml:space="preserve"> en de wildfond bij en laat op een fel vuur tot de helft inkoken  Filter en giet opnieuw in de steelpan . </w:t>
      </w:r>
    </w:p>
    <w:p w14:paraId="77590773" w14:textId="77AAF0C6" w:rsidR="005D6F97" w:rsidRPr="00F16326" w:rsidRDefault="005D6F97" w:rsidP="005D6F97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Doe er de room bij en laat zachtjes sudderen ,controleer de kruiding .</w:t>
      </w:r>
    </w:p>
    <w:p w14:paraId="31ABCA2F" w14:textId="77777777" w:rsidR="00E872A5" w:rsidRPr="00F16326" w:rsidRDefault="005D6F97" w:rsidP="005D6F97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Dek het gebraad af met folie en laat 5’ op een warme plaats rusten .</w:t>
      </w:r>
    </w:p>
    <w:p w14:paraId="6DF4FFCF" w14:textId="77777777" w:rsidR="00E872A5" w:rsidRPr="00F16326" w:rsidRDefault="005D6F97" w:rsidP="005D6F97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 xml:space="preserve">Snij het in sneden en dien op met de saus . </w:t>
      </w:r>
    </w:p>
    <w:p w14:paraId="66693B0D" w14:textId="3AC83105" w:rsidR="00E872A5" w:rsidRPr="00F16326" w:rsidRDefault="005D6F97" w:rsidP="005D6F97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Serveer met dennenappeltjes ,gebakken champignons en gepocheerde appeltjes .</w:t>
      </w:r>
    </w:p>
    <w:p w14:paraId="2D0D71BF" w14:textId="77777777" w:rsidR="00E872A5" w:rsidRPr="00F16326" w:rsidRDefault="00E872A5">
      <w:pPr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br w:type="page"/>
      </w:r>
    </w:p>
    <w:p w14:paraId="5535DB1E" w14:textId="77777777" w:rsidR="00E872A5" w:rsidRPr="00F16326" w:rsidRDefault="00E872A5" w:rsidP="00E872A5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F16326">
        <w:rPr>
          <w:rFonts w:ascii="Arial" w:hAnsi="Arial" w:cs="Arial"/>
          <w:b/>
          <w:bCs/>
          <w:sz w:val="24"/>
          <w:szCs w:val="24"/>
        </w:rPr>
        <w:lastRenderedPageBreak/>
        <w:t>Appelstrudel</w:t>
      </w:r>
      <w:proofErr w:type="spellEnd"/>
      <w:r w:rsidRPr="00F16326">
        <w:rPr>
          <w:rFonts w:ascii="Arial" w:hAnsi="Arial" w:cs="Arial"/>
          <w:b/>
          <w:bCs/>
          <w:sz w:val="24"/>
          <w:szCs w:val="24"/>
        </w:rPr>
        <w:t xml:space="preserve"> -794-</w:t>
      </w:r>
      <w:r w:rsidRPr="00F16326">
        <w:rPr>
          <w:rFonts w:ascii="Arial" w:hAnsi="Arial" w:cs="Arial"/>
          <w:b/>
          <w:bCs/>
          <w:sz w:val="24"/>
          <w:szCs w:val="24"/>
        </w:rPr>
        <w:br/>
        <w:t>6 pers</w:t>
      </w:r>
      <w:r w:rsidRPr="00F16326">
        <w:rPr>
          <w:rFonts w:ascii="Arial" w:hAnsi="Arial" w:cs="Arial"/>
          <w:b/>
          <w:bCs/>
          <w:sz w:val="24"/>
          <w:szCs w:val="24"/>
        </w:rPr>
        <w:br/>
      </w:r>
      <w:r w:rsidRPr="00F16326">
        <w:rPr>
          <w:rFonts w:ascii="Arial" w:hAnsi="Arial" w:cs="Arial"/>
          <w:b/>
          <w:bCs/>
          <w:sz w:val="24"/>
          <w:szCs w:val="24"/>
        </w:rPr>
        <w:br/>
        <w:t>Ingrediënten</w:t>
      </w:r>
      <w:r w:rsidRPr="00F16326">
        <w:rPr>
          <w:rFonts w:ascii="Arial" w:hAnsi="Arial" w:cs="Arial"/>
          <w:b/>
          <w:bCs/>
          <w:sz w:val="24"/>
          <w:szCs w:val="24"/>
        </w:rPr>
        <w:br/>
      </w:r>
      <w:r w:rsidRPr="00F16326">
        <w:rPr>
          <w:rFonts w:ascii="Arial" w:hAnsi="Arial" w:cs="Arial"/>
          <w:sz w:val="24"/>
          <w:szCs w:val="24"/>
        </w:rPr>
        <w:t>2 plakjes bladerdeeg (diepvries of vers)</w:t>
      </w:r>
    </w:p>
    <w:p w14:paraId="0E23E6D7" w14:textId="77777777" w:rsidR="00E872A5" w:rsidRPr="00F16326" w:rsidRDefault="00E872A5" w:rsidP="00E872A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2 appelen (Cox, Jonagold))</w:t>
      </w:r>
    </w:p>
    <w:p w14:paraId="125B90E3" w14:textId="77777777" w:rsidR="00E872A5" w:rsidRPr="00F16326" w:rsidRDefault="00E872A5" w:rsidP="00E872A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0,5 Citroen (Het sap van)</w:t>
      </w:r>
    </w:p>
    <w:p w14:paraId="5DD21294" w14:textId="77777777" w:rsidR="00E872A5" w:rsidRPr="00F16326" w:rsidRDefault="00E872A5" w:rsidP="00E872A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3 eetlepels suiker</w:t>
      </w:r>
    </w:p>
    <w:p w14:paraId="5F1FA7DB" w14:textId="77777777" w:rsidR="00E872A5" w:rsidRPr="00F16326" w:rsidRDefault="00E872A5" w:rsidP="00E872A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70 g rozijnen</w:t>
      </w:r>
    </w:p>
    <w:p w14:paraId="5C777292" w14:textId="77777777" w:rsidR="00E872A5" w:rsidRPr="00F16326" w:rsidRDefault="00E872A5" w:rsidP="00E872A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1,5 eetlepels kaneel</w:t>
      </w:r>
    </w:p>
    <w:p w14:paraId="6D732819" w14:textId="77777777" w:rsidR="00E872A5" w:rsidRPr="00F16326" w:rsidRDefault="00E872A5" w:rsidP="00E872A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2 eetlepels amandelen (gemalen )</w:t>
      </w:r>
    </w:p>
    <w:p w14:paraId="75D637D9" w14:textId="77777777" w:rsidR="00E872A5" w:rsidRPr="00F16326" w:rsidRDefault="00E872A5" w:rsidP="00E872A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2 eetlepels paneermeel</w:t>
      </w:r>
    </w:p>
    <w:p w14:paraId="362967E9" w14:textId="77777777" w:rsidR="00E872A5" w:rsidRPr="00F16326" w:rsidRDefault="00E872A5" w:rsidP="00E872A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3 eetlepels boter</w:t>
      </w:r>
    </w:p>
    <w:p w14:paraId="6D8414A8" w14:textId="77777777" w:rsidR="00E872A5" w:rsidRPr="00F16326" w:rsidRDefault="00E872A5" w:rsidP="00E872A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1 ei</w:t>
      </w:r>
    </w:p>
    <w:p w14:paraId="160A8CD2" w14:textId="0F622A14" w:rsidR="00E872A5" w:rsidRPr="00F16326" w:rsidRDefault="00E872A5" w:rsidP="00E872A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vanille-ijs</w:t>
      </w:r>
      <w:r w:rsidRPr="00F16326">
        <w:rPr>
          <w:rFonts w:ascii="Arial" w:hAnsi="Arial" w:cs="Arial"/>
          <w:sz w:val="24"/>
          <w:szCs w:val="24"/>
        </w:rPr>
        <w:br/>
      </w:r>
    </w:p>
    <w:p w14:paraId="07D359F0" w14:textId="77777777" w:rsidR="00E872A5" w:rsidRPr="00F16326" w:rsidRDefault="00E872A5" w:rsidP="00E872A5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F16326">
        <w:rPr>
          <w:rFonts w:ascii="Arial" w:hAnsi="Arial" w:cs="Arial"/>
          <w:b/>
          <w:bCs/>
          <w:sz w:val="24"/>
          <w:szCs w:val="24"/>
        </w:rPr>
        <w:t>Bereiding</w:t>
      </w:r>
    </w:p>
    <w:p w14:paraId="281D89BA" w14:textId="048BF219" w:rsidR="00E872A5" w:rsidRPr="00F16326" w:rsidRDefault="00E872A5" w:rsidP="00E872A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sz w:val="24"/>
          <w:szCs w:val="24"/>
        </w:rPr>
        <w:t>———-Voorbereiding</w:t>
      </w:r>
    </w:p>
    <w:p w14:paraId="6DF40AA4" w14:textId="77777777" w:rsidR="000C1CD8" w:rsidRPr="00F16326" w:rsidRDefault="000C1CD8" w:rsidP="000C1CD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Laat de bladerdeeg 15 minuten ontdooien op kamertemperatuur</w:t>
      </w:r>
    </w:p>
    <w:p w14:paraId="46492944" w14:textId="77777777" w:rsidR="000C1CD8" w:rsidRPr="00F16326" w:rsidRDefault="000C1CD8" w:rsidP="000C1CD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Rol het bladerdeeg uit. +/- 25 cm breed. Leg 2 plakken deeg in elkaars verlengde. Bevochtig de naad met wat water. Laat de plakken +/- 1,5cm overlappen en rol verder uit tot de lengte van de bakplaat.</w:t>
      </w:r>
    </w:p>
    <w:p w14:paraId="7FC100EC" w14:textId="77777777" w:rsidR="000C1CD8" w:rsidRPr="00F16326" w:rsidRDefault="000C1CD8" w:rsidP="000C1CD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Beboter de bakplaat en schik er het uitgerolde bladerdeeg op.</w:t>
      </w:r>
    </w:p>
    <w:p w14:paraId="2A4D5B2A" w14:textId="77777777" w:rsidR="000C1CD8" w:rsidRPr="00F16326" w:rsidRDefault="000C1CD8" w:rsidP="000C1CD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———-Vulling:</w:t>
      </w:r>
    </w:p>
    <w:p w14:paraId="74AF36CB" w14:textId="77777777" w:rsidR="000C1CD8" w:rsidRPr="00F16326" w:rsidRDefault="000C1CD8" w:rsidP="000C1CD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Schil de appelen en snij in kleine blokjes van +/- 1,5 cm. Besprenkel met het citroensap.</w:t>
      </w:r>
    </w:p>
    <w:p w14:paraId="00D5F01A" w14:textId="77777777" w:rsidR="000C1CD8" w:rsidRPr="00F16326" w:rsidRDefault="000C1CD8" w:rsidP="000C1CD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Meng de suiker, de kaneel en de rozijnen onder de in blokjes gesneden appelen.</w:t>
      </w:r>
    </w:p>
    <w:p w14:paraId="2A68CDB8" w14:textId="77777777" w:rsidR="000C1CD8" w:rsidRPr="00F16326" w:rsidRDefault="000C1CD8" w:rsidP="000C1CD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———-Bodem:</w:t>
      </w:r>
    </w:p>
    <w:p w14:paraId="11A8CF22" w14:textId="77777777" w:rsidR="000C1CD8" w:rsidRPr="00F16326" w:rsidRDefault="000C1CD8" w:rsidP="000C1CD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Verhit de boter en laat het paneermeel enkele seconden bakken. Meng er de gemalen amandelen onder.</w:t>
      </w:r>
    </w:p>
    <w:p w14:paraId="141F0EAD" w14:textId="77777777" w:rsidR="000C1CD8" w:rsidRPr="00F16326" w:rsidRDefault="000C1CD8" w:rsidP="000C1CD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———-Buitenkant:</w:t>
      </w:r>
    </w:p>
    <w:p w14:paraId="0682D157" w14:textId="77777777" w:rsidR="000C1CD8" w:rsidRPr="00F16326" w:rsidRDefault="000C1CD8" w:rsidP="000C1CD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Roer het ei goed los.</w:t>
      </w:r>
    </w:p>
    <w:p w14:paraId="63A5A133" w14:textId="77777777" w:rsidR="000C1CD8" w:rsidRPr="00F16326" w:rsidRDefault="000C1CD8" w:rsidP="000C1CD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———-Bereiding.</w:t>
      </w:r>
    </w:p>
    <w:p w14:paraId="642618A0" w14:textId="77777777" w:rsidR="000C1CD8" w:rsidRPr="00F16326" w:rsidRDefault="000C1CD8" w:rsidP="000C1CD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Strijk de helft, in de lengte, van het bladerdeeg in met het gebakken paneermeel en amandelen. Laat aan de randen 1 à 2 cm vrij en bevochtig deze met water.</w:t>
      </w:r>
    </w:p>
    <w:p w14:paraId="248B9448" w14:textId="77777777" w:rsidR="000C1CD8" w:rsidRPr="00F16326" w:rsidRDefault="000C1CD8" w:rsidP="000C1CD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Schik er de gemengde appelstukjes over.</w:t>
      </w:r>
    </w:p>
    <w:p w14:paraId="19C4660D" w14:textId="77777777" w:rsidR="000C1CD8" w:rsidRPr="00F16326" w:rsidRDefault="000C1CD8" w:rsidP="000C1CD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Vouw dicht en druk de randen goed aan.</w:t>
      </w:r>
    </w:p>
    <w:p w14:paraId="1E8BB6AC" w14:textId="77777777" w:rsidR="000C1CD8" w:rsidRPr="00F16326" w:rsidRDefault="000C1CD8" w:rsidP="000C1CD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Maak een paar inkepingen met een mes.</w:t>
      </w:r>
    </w:p>
    <w:p w14:paraId="70EBB5EE" w14:textId="77777777" w:rsidR="000C1CD8" w:rsidRPr="00F16326" w:rsidRDefault="000C1CD8" w:rsidP="000C1CD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 xml:space="preserve">Strijk de </w:t>
      </w:r>
      <w:proofErr w:type="spellStart"/>
      <w:r w:rsidRPr="00F16326">
        <w:rPr>
          <w:rFonts w:ascii="Arial" w:hAnsi="Arial" w:cs="Arial"/>
          <w:bCs/>
          <w:sz w:val="24"/>
          <w:szCs w:val="24"/>
        </w:rPr>
        <w:t>strudel</w:t>
      </w:r>
      <w:proofErr w:type="spellEnd"/>
      <w:r w:rsidRPr="00F16326">
        <w:rPr>
          <w:rFonts w:ascii="Arial" w:hAnsi="Arial" w:cs="Arial"/>
          <w:bCs/>
          <w:sz w:val="24"/>
          <w:szCs w:val="24"/>
        </w:rPr>
        <w:t xml:space="preserve"> in met het losgeklopte ei.</w:t>
      </w:r>
    </w:p>
    <w:p w14:paraId="1DAF5650" w14:textId="77777777" w:rsidR="000C1CD8" w:rsidRPr="00F16326" w:rsidRDefault="000C1CD8" w:rsidP="000C1CD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———-Afbakken en opdienen.</w:t>
      </w:r>
    </w:p>
    <w:p w14:paraId="6A8EEF6F" w14:textId="77777777" w:rsidR="000C1CD8" w:rsidRPr="00F16326" w:rsidRDefault="000C1CD8" w:rsidP="000C1CD8">
      <w:pPr>
        <w:pStyle w:val="Geenafstand"/>
        <w:rPr>
          <w:rFonts w:ascii="Arial" w:hAnsi="Arial" w:cs="Arial"/>
          <w:bCs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Laat 35 minuten bakken in een voorverwarmde oven van 220°.</w:t>
      </w:r>
    </w:p>
    <w:p w14:paraId="0F4D6C37" w14:textId="31FCB063" w:rsidR="002E18A6" w:rsidRPr="00F16326" w:rsidRDefault="000C1CD8" w:rsidP="00363165">
      <w:pPr>
        <w:pStyle w:val="Geenafstand"/>
        <w:rPr>
          <w:rFonts w:ascii="Arial" w:hAnsi="Arial" w:cs="Arial"/>
          <w:sz w:val="24"/>
          <w:szCs w:val="24"/>
        </w:rPr>
      </w:pPr>
      <w:r w:rsidRPr="00F16326">
        <w:rPr>
          <w:rFonts w:ascii="Arial" w:hAnsi="Arial" w:cs="Arial"/>
          <w:bCs/>
          <w:sz w:val="24"/>
          <w:szCs w:val="24"/>
        </w:rPr>
        <w:t>Dien op met een bolletje vanille ijs.</w:t>
      </w:r>
    </w:p>
    <w:p w14:paraId="2658559A" w14:textId="77777777" w:rsidR="009346BB" w:rsidRPr="00F16326" w:rsidRDefault="009346BB">
      <w:pPr>
        <w:rPr>
          <w:rFonts w:ascii="Arial" w:hAnsi="Arial" w:cs="Arial"/>
          <w:sz w:val="24"/>
          <w:szCs w:val="24"/>
        </w:rPr>
      </w:pPr>
    </w:p>
    <w:sectPr w:rsidR="009346BB" w:rsidRPr="00F16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F6E8" w14:textId="77777777" w:rsidR="00B34FC0" w:rsidRDefault="00B34FC0" w:rsidP="00752BEC">
      <w:pPr>
        <w:spacing w:after="0" w:line="240" w:lineRule="auto"/>
      </w:pPr>
      <w:r>
        <w:separator/>
      </w:r>
    </w:p>
  </w:endnote>
  <w:endnote w:type="continuationSeparator" w:id="0">
    <w:p w14:paraId="6F284966" w14:textId="77777777" w:rsidR="00B34FC0" w:rsidRDefault="00B34FC0" w:rsidP="0075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8F58" w14:textId="77777777" w:rsidR="002E53C1" w:rsidRDefault="002E53C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4B69" w14:textId="63967D4E" w:rsidR="00752BEC" w:rsidRDefault="00752BEC">
    <w:pPr>
      <w:pStyle w:val="Voettekst"/>
    </w:pPr>
    <w:r>
      <w:t xml:space="preserve">De Kookvrienden                                   </w:t>
    </w:r>
    <w:r w:rsidR="00363165">
      <w:t>december</w:t>
    </w:r>
    <w:r>
      <w:t xml:space="preserve"> 2022                                                </w:t>
    </w:r>
    <w:r w:rsidR="002E53C1">
      <w:t>Kookvrienden</w:t>
    </w:r>
  </w:p>
  <w:p w14:paraId="1DC8A5ED" w14:textId="77777777" w:rsidR="00752BEC" w:rsidRDefault="00752BE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AD3E" w14:textId="77777777" w:rsidR="002E53C1" w:rsidRDefault="002E53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570E" w14:textId="77777777" w:rsidR="00B34FC0" w:rsidRDefault="00B34FC0" w:rsidP="00752BEC">
      <w:pPr>
        <w:spacing w:after="0" w:line="240" w:lineRule="auto"/>
      </w:pPr>
      <w:r>
        <w:separator/>
      </w:r>
    </w:p>
  </w:footnote>
  <w:footnote w:type="continuationSeparator" w:id="0">
    <w:p w14:paraId="31398347" w14:textId="77777777" w:rsidR="00B34FC0" w:rsidRDefault="00B34FC0" w:rsidP="0075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81D6" w14:textId="77777777" w:rsidR="002E53C1" w:rsidRDefault="002E53C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6311" w14:textId="77777777" w:rsidR="002E53C1" w:rsidRDefault="002E53C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C42F" w14:textId="77777777" w:rsidR="002E53C1" w:rsidRDefault="002E53C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65D4"/>
    <w:multiLevelType w:val="multilevel"/>
    <w:tmpl w:val="9E0E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71BD7"/>
    <w:multiLevelType w:val="multilevel"/>
    <w:tmpl w:val="8810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63040"/>
    <w:multiLevelType w:val="hybridMultilevel"/>
    <w:tmpl w:val="E326CE3E"/>
    <w:lvl w:ilvl="0" w:tplc="4EC07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0133"/>
    <w:multiLevelType w:val="multilevel"/>
    <w:tmpl w:val="80060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A7644"/>
    <w:multiLevelType w:val="multilevel"/>
    <w:tmpl w:val="9E107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A2450"/>
    <w:multiLevelType w:val="hybridMultilevel"/>
    <w:tmpl w:val="A4E68DF0"/>
    <w:lvl w:ilvl="0" w:tplc="B5921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43A1C"/>
    <w:multiLevelType w:val="multilevel"/>
    <w:tmpl w:val="FC20DE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71AF19CB"/>
    <w:multiLevelType w:val="hybridMultilevel"/>
    <w:tmpl w:val="D834DF20"/>
    <w:lvl w:ilvl="0" w:tplc="EA7E7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997096">
    <w:abstractNumId w:val="1"/>
  </w:num>
  <w:num w:numId="2" w16cid:durableId="366954289">
    <w:abstractNumId w:val="7"/>
  </w:num>
  <w:num w:numId="3" w16cid:durableId="449520823">
    <w:abstractNumId w:val="2"/>
  </w:num>
  <w:num w:numId="4" w16cid:durableId="385495104">
    <w:abstractNumId w:val="5"/>
  </w:num>
  <w:num w:numId="5" w16cid:durableId="1117607055">
    <w:abstractNumId w:val="4"/>
  </w:num>
  <w:num w:numId="6" w16cid:durableId="699473321">
    <w:abstractNumId w:val="0"/>
  </w:num>
  <w:num w:numId="7" w16cid:durableId="690882029">
    <w:abstractNumId w:val="3"/>
  </w:num>
  <w:num w:numId="8" w16cid:durableId="46146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32"/>
    <w:rsid w:val="00064E95"/>
    <w:rsid w:val="000C1CD8"/>
    <w:rsid w:val="000C7C27"/>
    <w:rsid w:val="000D3268"/>
    <w:rsid w:val="000F678D"/>
    <w:rsid w:val="00130C5F"/>
    <w:rsid w:val="00132EA8"/>
    <w:rsid w:val="001505C3"/>
    <w:rsid w:val="001904E9"/>
    <w:rsid w:val="00210A59"/>
    <w:rsid w:val="002B41ED"/>
    <w:rsid w:val="002E18A6"/>
    <w:rsid w:val="002E53C1"/>
    <w:rsid w:val="002E595A"/>
    <w:rsid w:val="00303152"/>
    <w:rsid w:val="0031259C"/>
    <w:rsid w:val="00351A8C"/>
    <w:rsid w:val="00363165"/>
    <w:rsid w:val="00372D66"/>
    <w:rsid w:val="003744C8"/>
    <w:rsid w:val="00391032"/>
    <w:rsid w:val="00446550"/>
    <w:rsid w:val="00447492"/>
    <w:rsid w:val="0047656C"/>
    <w:rsid w:val="004845D2"/>
    <w:rsid w:val="004857F7"/>
    <w:rsid w:val="004B00F8"/>
    <w:rsid w:val="004B400A"/>
    <w:rsid w:val="004C3D29"/>
    <w:rsid w:val="0059204D"/>
    <w:rsid w:val="005D6F97"/>
    <w:rsid w:val="00601558"/>
    <w:rsid w:val="00622449"/>
    <w:rsid w:val="00646567"/>
    <w:rsid w:val="00651D90"/>
    <w:rsid w:val="006538A3"/>
    <w:rsid w:val="00665130"/>
    <w:rsid w:val="006F58FC"/>
    <w:rsid w:val="00752BEC"/>
    <w:rsid w:val="00755005"/>
    <w:rsid w:val="007550A5"/>
    <w:rsid w:val="00761366"/>
    <w:rsid w:val="007A32F4"/>
    <w:rsid w:val="00822741"/>
    <w:rsid w:val="008308BD"/>
    <w:rsid w:val="008A477A"/>
    <w:rsid w:val="00915B70"/>
    <w:rsid w:val="00917700"/>
    <w:rsid w:val="009346BB"/>
    <w:rsid w:val="00957C07"/>
    <w:rsid w:val="009B54CA"/>
    <w:rsid w:val="009E6716"/>
    <w:rsid w:val="00A20729"/>
    <w:rsid w:val="00A40CDD"/>
    <w:rsid w:val="00A81F50"/>
    <w:rsid w:val="00AA39E0"/>
    <w:rsid w:val="00AE6EAE"/>
    <w:rsid w:val="00AF4EAD"/>
    <w:rsid w:val="00B2367A"/>
    <w:rsid w:val="00B3224F"/>
    <w:rsid w:val="00B34FC0"/>
    <w:rsid w:val="00B42E4D"/>
    <w:rsid w:val="00B8076D"/>
    <w:rsid w:val="00BA40CC"/>
    <w:rsid w:val="00C6247B"/>
    <w:rsid w:val="00C63EDD"/>
    <w:rsid w:val="00C75A36"/>
    <w:rsid w:val="00C94B9D"/>
    <w:rsid w:val="00CC7272"/>
    <w:rsid w:val="00CD6D99"/>
    <w:rsid w:val="00CE2F76"/>
    <w:rsid w:val="00D36C89"/>
    <w:rsid w:val="00D5046D"/>
    <w:rsid w:val="00D600B0"/>
    <w:rsid w:val="00D7752C"/>
    <w:rsid w:val="00D80FD5"/>
    <w:rsid w:val="00E21F41"/>
    <w:rsid w:val="00E76995"/>
    <w:rsid w:val="00E872A5"/>
    <w:rsid w:val="00E913B4"/>
    <w:rsid w:val="00EC08A6"/>
    <w:rsid w:val="00ED18EC"/>
    <w:rsid w:val="00ED770C"/>
    <w:rsid w:val="00EE1B79"/>
    <w:rsid w:val="00EE28D3"/>
    <w:rsid w:val="00F16326"/>
    <w:rsid w:val="00F50015"/>
    <w:rsid w:val="00F91A9E"/>
    <w:rsid w:val="00F93A45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7E21"/>
  <w15:chartTrackingRefBased/>
  <w15:docId w15:val="{84C23B6D-2BC2-4DA8-8E0E-58773F18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08A6"/>
    <w:rPr>
      <w:rFonts w:ascii="Calibri" w:eastAsia="Calibri" w:hAnsi="Calibri" w:cs="Times New Roman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3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9E6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9103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391032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nl-NL"/>
    </w:rPr>
  </w:style>
  <w:style w:type="paragraph" w:customStyle="1" w:styleId="Default">
    <w:name w:val="Default"/>
    <w:rsid w:val="00391032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E6716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75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2BEC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5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2BEC"/>
    <w:rPr>
      <w:rFonts w:ascii="Calibri" w:eastAsia="Calibri" w:hAnsi="Calibri" w:cs="Times New Roman"/>
    </w:rPr>
  </w:style>
  <w:style w:type="character" w:customStyle="1" w:styleId="Kop2Char">
    <w:name w:val="Kop 2 Char"/>
    <w:basedOn w:val="Standaardalinea-lettertype"/>
    <w:link w:val="Kop2"/>
    <w:uiPriority w:val="9"/>
    <w:rsid w:val="004C3D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4C3D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6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hollevoet</dc:creator>
  <cp:keywords/>
  <dc:description/>
  <cp:lastModifiedBy>michel hollevoet</cp:lastModifiedBy>
  <cp:revision>36</cp:revision>
  <cp:lastPrinted>2022-11-29T10:29:00Z</cp:lastPrinted>
  <dcterms:created xsi:type="dcterms:W3CDTF">2022-09-01T07:18:00Z</dcterms:created>
  <dcterms:modified xsi:type="dcterms:W3CDTF">2022-12-18T12:51:00Z</dcterms:modified>
</cp:coreProperties>
</file>